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8" w:rsidRPr="002B5D05" w:rsidRDefault="004732FB">
      <w:pPr>
        <w:jc w:val="center"/>
        <w:rPr>
          <w:sz w:val="25"/>
          <w:szCs w:val="25"/>
        </w:rPr>
      </w:pPr>
      <w:bookmarkStart w:id="0" w:name="_GoBack"/>
      <w:bookmarkEnd w:id="0"/>
      <w:r w:rsidRPr="002B5D05">
        <w:rPr>
          <w:sz w:val="25"/>
          <w:szCs w:val="25"/>
        </w:rPr>
        <w:t xml:space="preserve">Сведения </w:t>
      </w:r>
    </w:p>
    <w:p w:rsidR="001757A8" w:rsidRPr="002B5D05" w:rsidRDefault="004732FB">
      <w:pPr>
        <w:jc w:val="center"/>
        <w:rPr>
          <w:sz w:val="21"/>
          <w:szCs w:val="21"/>
        </w:rPr>
      </w:pPr>
      <w:r w:rsidRPr="002B5D05">
        <w:rPr>
          <w:sz w:val="25"/>
          <w:szCs w:val="25"/>
        </w:rPr>
        <w:t xml:space="preserve">о доходах, об имуществе и обязательствах имущественного характера </w:t>
      </w:r>
      <w:r w:rsidR="007554E9">
        <w:rPr>
          <w:sz w:val="25"/>
          <w:szCs w:val="25"/>
        </w:rPr>
        <w:t>лиц, замещающих муниципальные должности</w:t>
      </w:r>
    </w:p>
    <w:p w:rsidR="001757A8" w:rsidRPr="002B5D05" w:rsidRDefault="007554E9">
      <w:pPr>
        <w:jc w:val="center"/>
        <w:rPr>
          <w:sz w:val="25"/>
          <w:szCs w:val="25"/>
        </w:rPr>
      </w:pPr>
      <w:r>
        <w:rPr>
          <w:sz w:val="25"/>
          <w:szCs w:val="25"/>
        </w:rPr>
        <w:t>Собрания депутатов</w:t>
      </w:r>
      <w:r w:rsidR="00A61FE8">
        <w:rPr>
          <w:sz w:val="25"/>
          <w:szCs w:val="25"/>
        </w:rPr>
        <w:t xml:space="preserve"> Грушево-Дубовского</w:t>
      </w:r>
      <w:r w:rsidR="00377A33" w:rsidRPr="002B5D05">
        <w:rPr>
          <w:sz w:val="25"/>
          <w:szCs w:val="25"/>
        </w:rPr>
        <w:t xml:space="preserve"> сельского поселения</w:t>
      </w:r>
      <w:r w:rsidR="004732FB" w:rsidRPr="002B5D05">
        <w:rPr>
          <w:sz w:val="25"/>
          <w:szCs w:val="25"/>
        </w:rPr>
        <w:t xml:space="preserve"> и членов их семей </w:t>
      </w:r>
    </w:p>
    <w:p w:rsidR="001757A8" w:rsidRPr="002B5D05" w:rsidRDefault="004732FB">
      <w:pPr>
        <w:jc w:val="center"/>
        <w:rPr>
          <w:sz w:val="25"/>
          <w:szCs w:val="25"/>
        </w:rPr>
      </w:pPr>
      <w:r w:rsidRPr="002B5D05">
        <w:rPr>
          <w:sz w:val="25"/>
          <w:szCs w:val="25"/>
        </w:rPr>
        <w:t>за пер</w:t>
      </w:r>
      <w:r w:rsidR="007554E9">
        <w:rPr>
          <w:sz w:val="25"/>
          <w:szCs w:val="25"/>
        </w:rPr>
        <w:t>иод 01 января по 31 декабря 2016</w:t>
      </w:r>
      <w:r w:rsidRPr="002B5D05">
        <w:rPr>
          <w:sz w:val="25"/>
          <w:szCs w:val="25"/>
        </w:rPr>
        <w:t xml:space="preserve"> года</w:t>
      </w:r>
    </w:p>
    <w:p w:rsidR="001757A8" w:rsidRPr="002B5D05" w:rsidRDefault="001757A8">
      <w:pPr>
        <w:rPr>
          <w:sz w:val="25"/>
          <w:szCs w:val="25"/>
        </w:rPr>
      </w:pPr>
    </w:p>
    <w:p w:rsidR="001757A8" w:rsidRPr="002B5D05" w:rsidRDefault="001757A8">
      <w:pPr>
        <w:rPr>
          <w:sz w:val="25"/>
          <w:szCs w:val="25"/>
        </w:rPr>
      </w:pPr>
    </w:p>
    <w:tbl>
      <w:tblPr>
        <w:tblW w:w="16776" w:type="dxa"/>
        <w:tblInd w:w="-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490"/>
        <w:gridCol w:w="2149"/>
        <w:gridCol w:w="1652"/>
        <w:gridCol w:w="1592"/>
        <w:gridCol w:w="1761"/>
        <w:gridCol w:w="1170"/>
        <w:gridCol w:w="840"/>
        <w:gridCol w:w="1426"/>
        <w:gridCol w:w="1049"/>
        <w:gridCol w:w="851"/>
        <w:gridCol w:w="1562"/>
        <w:gridCol w:w="1259"/>
        <w:gridCol w:w="975"/>
      </w:tblGrid>
      <w:tr w:rsidR="00E84FE5" w:rsidRPr="002B5D05" w:rsidTr="00DF4EA5">
        <w:trPr>
          <w:cantSplit/>
          <w:trHeight w:hRule="exact" w:val="989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5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пользовании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E84FE5" w:rsidRPr="002B5D05" w:rsidTr="00DF4EA5">
        <w:trPr>
          <w:cantSplit/>
          <w:trHeight w:hRule="exact" w:val="1935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№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proofErr w:type="gramStart"/>
            <w:r w:rsidRPr="002B5D05">
              <w:rPr>
                <w:sz w:val="21"/>
                <w:szCs w:val="21"/>
              </w:rPr>
              <w:t>п</w:t>
            </w:r>
            <w:proofErr w:type="gramEnd"/>
            <w:r w:rsidRPr="002B5D05">
              <w:rPr>
                <w:sz w:val="21"/>
                <w:szCs w:val="21"/>
              </w:rPr>
              <w:t>/п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Фамилия и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инициалы лица,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чьи сведения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размещаются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Должность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4732FB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962C1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Еремеев А.И.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  <w:r w:rsidR="00962C11">
              <w:rPr>
                <w:sz w:val="21"/>
                <w:szCs w:val="21"/>
              </w:rPr>
              <w:t>Собрания депутатов</w:t>
            </w:r>
            <w:r w:rsidR="00866C1B">
              <w:rPr>
                <w:sz w:val="21"/>
                <w:szCs w:val="21"/>
              </w:rPr>
              <w:t xml:space="preserve"> </w:t>
            </w:r>
            <w:proofErr w:type="gramStart"/>
            <w:r w:rsidR="00962C11">
              <w:rPr>
                <w:sz w:val="21"/>
                <w:szCs w:val="21"/>
              </w:rPr>
              <w:t>-г</w:t>
            </w:r>
            <w:proofErr w:type="gramEnd"/>
            <w:r w:rsidR="00962C11">
              <w:rPr>
                <w:sz w:val="21"/>
                <w:szCs w:val="21"/>
              </w:rPr>
              <w:t>лава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CC4A0D" w:rsidP="00CC4A0D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Земельный участок </w:t>
            </w:r>
          </w:p>
          <w:p w:rsidR="007554E9" w:rsidRDefault="007554E9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962C11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962C11" w:rsidP="00CC4A0D">
            <w:pPr>
              <w:jc w:val="center"/>
              <w:rPr>
                <w:b/>
                <w:sz w:val="21"/>
                <w:szCs w:val="21"/>
              </w:rPr>
            </w:pPr>
            <w:r w:rsidRPr="00962C11">
              <w:rPr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962C11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индивидуальная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  <w:p w:rsidR="007554E9" w:rsidRDefault="007554E9" w:rsidP="00CC4A0D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индивидуальная</w:t>
            </w:r>
          </w:p>
          <w:p w:rsidR="00962C11" w:rsidRDefault="00962C11" w:rsidP="00CC4A0D">
            <w:pPr>
              <w:jc w:val="center"/>
              <w:rPr>
                <w:sz w:val="21"/>
                <w:szCs w:val="21"/>
              </w:rPr>
            </w:pPr>
          </w:p>
          <w:p w:rsidR="00962C11" w:rsidRPr="007554E9" w:rsidRDefault="00962C11" w:rsidP="00CC4A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962C11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2901</w:t>
            </w: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33,6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962C11" w:rsidRDefault="00962C11" w:rsidP="00CC4A0D">
            <w:pPr>
              <w:jc w:val="center"/>
              <w:rPr>
                <w:sz w:val="21"/>
                <w:szCs w:val="21"/>
              </w:rPr>
            </w:pPr>
            <w:r w:rsidRPr="00962C11">
              <w:rPr>
                <w:sz w:val="21"/>
                <w:szCs w:val="21"/>
              </w:rPr>
              <w:t>39.1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CC4A0D" w:rsidP="00CC4A0D">
            <w:pPr>
              <w:rPr>
                <w:bCs/>
                <w:sz w:val="21"/>
                <w:szCs w:val="21"/>
              </w:rPr>
            </w:pPr>
          </w:p>
          <w:p w:rsidR="007554E9" w:rsidRPr="002B5D05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1757A8" w:rsidRDefault="001757A8" w:rsidP="00CC4A0D">
            <w:pPr>
              <w:rPr>
                <w:sz w:val="21"/>
                <w:szCs w:val="21"/>
              </w:rPr>
            </w:pPr>
          </w:p>
          <w:p w:rsidR="00962C11" w:rsidRPr="002B5D05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962C11" w:rsidRPr="002B5D05" w:rsidRDefault="00962C11" w:rsidP="00CC4A0D">
            <w:pPr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7554E9" w:rsidRDefault="00962C11" w:rsidP="00377A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21214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962C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245329,48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DF4EA5">
        <w:trPr>
          <w:cantSplit/>
          <w:trHeight w:val="1131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962C11">
              <w:rPr>
                <w:sz w:val="21"/>
                <w:szCs w:val="21"/>
              </w:rPr>
              <w:t>а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962C11" w:rsidP="00962C1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Земельный участок 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CC4A0D" w:rsidRPr="007554E9" w:rsidRDefault="00CC4A0D" w:rsidP="00311F1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2901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33,6</w:t>
            </w:r>
          </w:p>
          <w:p w:rsidR="00CC4A0D" w:rsidRPr="002B5D05" w:rsidRDefault="00CC4A0D" w:rsidP="00311F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962C11" w:rsidP="00311F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62C11" w:rsidRDefault="00962C11" w:rsidP="00311F1C">
            <w:pPr>
              <w:jc w:val="center"/>
              <w:rPr>
                <w:sz w:val="21"/>
                <w:szCs w:val="21"/>
              </w:rPr>
            </w:pPr>
          </w:p>
          <w:p w:rsidR="00962C11" w:rsidRDefault="00962C11" w:rsidP="00311F1C">
            <w:pPr>
              <w:jc w:val="center"/>
              <w:rPr>
                <w:sz w:val="21"/>
                <w:szCs w:val="21"/>
              </w:rPr>
            </w:pPr>
          </w:p>
          <w:p w:rsidR="00962C11" w:rsidRPr="002B5D05" w:rsidRDefault="00962C11" w:rsidP="00311F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CC4A0D" w:rsidRDefault="00962C1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20000,00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DF4EA5">
        <w:trPr>
          <w:cantSplit/>
          <w:trHeight w:val="1131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rPr>
                <w:sz w:val="25"/>
                <w:szCs w:val="25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866C1B" w:rsidP="00866C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</w:t>
            </w:r>
            <w:r w:rsidR="00962C1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ребенок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7554E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7554E9" w:rsidRDefault="00962C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Земельный участок 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962C11" w:rsidRPr="002B5D05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2901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33,6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7554E9" w:rsidRDefault="00962C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3E0C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3E0C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Пятибратов Александр Петрович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3E0CC5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>
              <w:rPr>
                <w:bCs/>
                <w:sz w:val="21"/>
                <w:szCs w:val="21"/>
              </w:rPr>
              <w:t>к(</w:t>
            </w:r>
            <w:proofErr w:type="gramEnd"/>
            <w:r>
              <w:rPr>
                <w:bCs/>
                <w:sz w:val="21"/>
                <w:szCs w:val="21"/>
              </w:rPr>
              <w:t xml:space="preserve"> земли </w:t>
            </w:r>
            <w:r>
              <w:rPr>
                <w:bCs/>
                <w:sz w:val="21"/>
                <w:szCs w:val="21"/>
              </w:rPr>
              <w:lastRenderedPageBreak/>
              <w:t>с/х назначения)</w:t>
            </w: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3E0CC5">
              <w:rPr>
                <w:bCs/>
                <w:sz w:val="21"/>
                <w:szCs w:val="21"/>
              </w:rPr>
              <w:t>(с/х использования</w:t>
            </w:r>
            <w:r>
              <w:rPr>
                <w:bCs/>
                <w:sz w:val="21"/>
                <w:szCs w:val="21"/>
              </w:rPr>
              <w:t>)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Квартира </w:t>
            </w: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Нежилое помещение</w:t>
            </w: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Зерносклад</w:t>
            </w: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Бригадный дом</w:t>
            </w: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Крытый ток</w:t>
            </w:r>
          </w:p>
          <w:p w:rsidR="00F421A9" w:rsidRPr="002B5D05" w:rsidRDefault="00F421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lastRenderedPageBreak/>
              <w:t>Индивидуальная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3E0CC5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(4/127)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276092" w:rsidRDefault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3E0CC5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3E0CC5" w:rsidRDefault="003E0CC5" w:rsidP="003E0CC5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индивидуальная</w:t>
            </w:r>
          </w:p>
          <w:p w:rsidR="007D5A34" w:rsidRDefault="007D5A34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Pr="002B5D05" w:rsidRDefault="007D5A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76092" w:rsidRDefault="003E0C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307561</w:t>
            </w:r>
          </w:p>
          <w:p w:rsidR="00276092" w:rsidRP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3E0CC5" w:rsidRPr="00276092" w:rsidRDefault="003E0C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134025148</w:t>
            </w:r>
          </w:p>
          <w:p w:rsidR="00276092" w:rsidRP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sz w:val="21"/>
                <w:szCs w:val="21"/>
              </w:rPr>
            </w:pPr>
          </w:p>
          <w:p w:rsidR="00276092" w:rsidRPr="00276092" w:rsidRDefault="003E0C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83,7</w:t>
            </w:r>
          </w:p>
          <w:p w:rsidR="00276092" w:rsidRDefault="00276092">
            <w:pPr>
              <w:jc w:val="center"/>
              <w:rPr>
                <w:sz w:val="25"/>
                <w:szCs w:val="25"/>
              </w:rPr>
            </w:pPr>
          </w:p>
          <w:p w:rsidR="003E0CC5" w:rsidRPr="00866C1B" w:rsidRDefault="003E0CC5">
            <w:pPr>
              <w:jc w:val="center"/>
            </w:pPr>
            <w:r w:rsidRPr="00866C1B">
              <w:t>48,5</w:t>
            </w:r>
          </w:p>
          <w:p w:rsidR="003E0CC5" w:rsidRPr="00866C1B" w:rsidRDefault="003E0CC5">
            <w:pPr>
              <w:jc w:val="center"/>
            </w:pPr>
          </w:p>
          <w:p w:rsidR="003E0CC5" w:rsidRPr="00866C1B" w:rsidRDefault="003E0CC5">
            <w:pPr>
              <w:jc w:val="center"/>
            </w:pPr>
            <w:r w:rsidRPr="00866C1B">
              <w:t>983,1</w:t>
            </w:r>
          </w:p>
          <w:p w:rsidR="003E0CC5" w:rsidRPr="00866C1B" w:rsidRDefault="003E0CC5">
            <w:pPr>
              <w:jc w:val="center"/>
            </w:pPr>
          </w:p>
          <w:p w:rsidR="003E0CC5" w:rsidRPr="00866C1B" w:rsidRDefault="003E0CC5">
            <w:pPr>
              <w:jc w:val="center"/>
            </w:pPr>
            <w:r w:rsidRPr="00866C1B">
              <w:t>57,2</w:t>
            </w:r>
          </w:p>
          <w:p w:rsidR="007D5A34" w:rsidRPr="00866C1B" w:rsidRDefault="007D5A34">
            <w:pPr>
              <w:jc w:val="center"/>
            </w:pPr>
          </w:p>
          <w:p w:rsidR="007D5A34" w:rsidRPr="002B5D05" w:rsidRDefault="007D5A34">
            <w:pPr>
              <w:jc w:val="center"/>
              <w:rPr>
                <w:sz w:val="25"/>
                <w:szCs w:val="25"/>
              </w:rPr>
            </w:pPr>
            <w:r w:rsidRPr="00866C1B">
              <w:t>4991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276092">
            <w:pPr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lastRenderedPageBreak/>
              <w:t>Россия</w:t>
            </w: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7D5A34" w:rsidRDefault="007D5A34">
            <w:pPr>
              <w:rPr>
                <w:bCs/>
                <w:sz w:val="21"/>
                <w:szCs w:val="21"/>
              </w:rPr>
            </w:pPr>
          </w:p>
          <w:p w:rsidR="007D5A34" w:rsidRPr="002B5D05" w:rsidRDefault="007D5A3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76092" w:rsidRDefault="00276092">
            <w:pPr>
              <w:jc w:val="center"/>
              <w:rPr>
                <w:bCs/>
                <w:sz w:val="21"/>
                <w:szCs w:val="21"/>
              </w:rPr>
            </w:pPr>
            <w:r w:rsidRPr="00276092">
              <w:rPr>
                <w:bCs/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 w:rsidP="000B653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 w:rsidP="00F42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7D5A34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Шкода</w:t>
            </w:r>
            <w:proofErr w:type="gramEnd"/>
            <w:r>
              <w:rPr>
                <w:bCs/>
                <w:sz w:val="21"/>
                <w:szCs w:val="21"/>
              </w:rPr>
              <w:t xml:space="preserve"> Октавия, 2001г</w:t>
            </w:r>
          </w:p>
          <w:p w:rsidR="007D5A34" w:rsidRDefault="007D5A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САВ 3507,1989г</w:t>
            </w:r>
          </w:p>
          <w:p w:rsidR="007D5A34" w:rsidRDefault="007D5A34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Pr="00F421A9" w:rsidRDefault="007D5A3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3E0C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2107211,46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7D5A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Горбунков С.И.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76092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участок</w:t>
            </w:r>
            <w:r w:rsidR="007D5A34">
              <w:rPr>
                <w:bCs/>
                <w:sz w:val="21"/>
                <w:szCs w:val="21"/>
              </w:rPr>
              <w:t xml:space="preserve"> для ведения личного подсобного хозяйства</w:t>
            </w: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участок (земли с/х назначения)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7C448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276092" w:rsidP="00276092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276092" w:rsidRPr="002B5D05" w:rsidRDefault="002760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 3110,1999г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D5A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291534,54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  <w:p w:rsidR="009841C3" w:rsidRPr="009841C3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="009841C3" w:rsidRPr="009841C3">
              <w:rPr>
                <w:sz w:val="21"/>
                <w:szCs w:val="21"/>
              </w:rPr>
              <w:t>упруга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bCs/>
                <w:sz w:val="21"/>
                <w:szCs w:val="21"/>
              </w:rPr>
              <w:t>к</w:t>
            </w:r>
            <w:r w:rsidR="002B7D66">
              <w:rPr>
                <w:bCs/>
                <w:sz w:val="21"/>
                <w:szCs w:val="21"/>
              </w:rPr>
              <w:t>(</w:t>
            </w:r>
            <w:proofErr w:type="gramEnd"/>
            <w:r w:rsidR="002B7D66">
              <w:rPr>
                <w:bCs/>
                <w:sz w:val="21"/>
                <w:szCs w:val="21"/>
              </w:rPr>
              <w:t>земли с/х назначения)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9841C3" w:rsidRPr="002B5D05" w:rsidRDefault="009841C3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Долевая 1/</w:t>
            </w:r>
            <w:r w:rsidR="002B7D66">
              <w:rPr>
                <w:bCs/>
                <w:sz w:val="21"/>
                <w:szCs w:val="21"/>
              </w:rPr>
              <w:t>6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Pr="002B5D05" w:rsidRDefault="00656F7E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2B7D66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9841C3" w:rsidRDefault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 w:rsidP="007D5A34">
            <w:pPr>
              <w:jc w:val="center"/>
              <w:rPr>
                <w:sz w:val="21"/>
                <w:szCs w:val="21"/>
              </w:rPr>
            </w:pPr>
          </w:p>
          <w:p w:rsidR="002B7D66" w:rsidRDefault="002B7D66" w:rsidP="002B7D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656F7E" w:rsidRPr="002B5D05" w:rsidRDefault="00656F7E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656F7E" w:rsidP="00656F7E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2B7D66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  <w:p w:rsidR="009841C3" w:rsidRPr="002B5D05" w:rsidRDefault="007D5A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131399,98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915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А.Я.</w:t>
            </w:r>
          </w:p>
          <w:p w:rsidR="009841C3" w:rsidRPr="002B5D05" w:rsidRDefault="009841C3">
            <w:pPr>
              <w:rPr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2B7D66" w:rsidP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B7D66" w:rsidRPr="002B5D05" w:rsidRDefault="002B7D66" w:rsidP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 w:rsidP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Default="009841C3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656F7E" w:rsidRDefault="00656F7E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656F7E" w:rsidRDefault="00656F7E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B7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49,6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 w:rsidP="002B7D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D6647C" w:rsidRDefault="00D6647C" w:rsidP="00311B1E">
            <w:pPr>
              <w:jc w:val="center"/>
              <w:rPr>
                <w:sz w:val="25"/>
                <w:szCs w:val="25"/>
              </w:rPr>
            </w:pPr>
            <w:r w:rsidRPr="00D6647C">
              <w:rPr>
                <w:sz w:val="25"/>
                <w:szCs w:val="25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Опель Астра,2008г</w:t>
            </w:r>
          </w:p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1"/>
                <w:szCs w:val="21"/>
              </w:rPr>
              <w:t>ВАЗ 21101,2006г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B7D66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408514,18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240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7D66" w:rsidRDefault="002B7D66" w:rsidP="00311B1E">
            <w:pPr>
              <w:jc w:val="center"/>
            </w:pPr>
            <w:r w:rsidRPr="002B7D66">
              <w:t xml:space="preserve">Квартира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7D66" w:rsidRDefault="002B7D66">
            <w:pPr>
              <w:jc w:val="center"/>
            </w:pPr>
            <w:r w:rsidRPr="002B7D66">
              <w:t>49,6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56525A" w:rsidRDefault="002B7D66">
            <w:pPr>
              <w:jc w:val="center"/>
              <w:rPr>
                <w:sz w:val="21"/>
                <w:szCs w:val="21"/>
              </w:rPr>
            </w:pPr>
            <w:r w:rsidRPr="0056525A">
              <w:rPr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295727,01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</w:p>
        </w:tc>
      </w:tr>
      <w:tr w:rsidR="00DF4EA5" w:rsidRPr="002B5D05" w:rsidTr="00DF4EA5">
        <w:trPr>
          <w:trHeight w:val="988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несовершеннолетний </w:t>
            </w:r>
            <w:r w:rsidR="00866C1B">
              <w:rPr>
                <w:sz w:val="21"/>
                <w:szCs w:val="21"/>
              </w:rPr>
              <w:t>ребенок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5D05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7D66" w:rsidRDefault="0056525A" w:rsidP="00311B1E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7D66" w:rsidRDefault="0056525A">
            <w:pPr>
              <w:jc w:val="center"/>
            </w:pPr>
            <w:r>
              <w:t>49,6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56525A" w:rsidRDefault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5D05" w:rsidRDefault="0056525A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Никитина Ю.В.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2548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E84FE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215551,74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7C448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2548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</w:t>
            </w:r>
            <w:r w:rsidR="00866C1B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56525A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5652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</w:t>
            </w:r>
            <w:r w:rsidR="0056525A">
              <w:rPr>
                <w:sz w:val="21"/>
                <w:szCs w:val="21"/>
              </w:rPr>
              <w:t>1102,1999г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</w:t>
            </w:r>
            <w:r w:rsidR="00D6647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ребенок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2548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E84FE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Сорокин Р.И.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56DD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 w:rsidP="00856DDF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856DDF" w:rsidRDefault="00856DDF" w:rsidP="00856DDF">
            <w:pPr>
              <w:jc w:val="center"/>
              <w:rPr>
                <w:sz w:val="21"/>
                <w:szCs w:val="21"/>
              </w:rPr>
            </w:pPr>
          </w:p>
          <w:p w:rsidR="00856DDF" w:rsidRDefault="00E84FE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84FE5" w:rsidRDefault="00E84FE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</w:t>
            </w:r>
            <w:r w:rsidR="00D6647C" w:rsidRPr="002B5D05">
              <w:rPr>
                <w:sz w:val="21"/>
                <w:szCs w:val="21"/>
              </w:rPr>
              <w:t>ндивидуальная</w:t>
            </w: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E84FE5" w:rsidRPr="002B5D05" w:rsidRDefault="00E84FE5" w:rsidP="00311B1E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1417</w:t>
            </w:r>
          </w:p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  <w:p w:rsidR="00856DDF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101,3</w:t>
            </w:r>
          </w:p>
          <w:p w:rsidR="00E84FE5" w:rsidRPr="002B5D05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40,6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E84FE5" w:rsidRPr="002B5D05" w:rsidRDefault="00E84FE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E84FE5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E84FE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  <w:r w:rsidR="00856DDF">
              <w:rPr>
                <w:sz w:val="21"/>
                <w:szCs w:val="21"/>
              </w:rPr>
              <w:t>,00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DF4EA5">
        <w:trPr>
          <w:trHeight w:val="1842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  <w:r w:rsidR="00E84FE5">
              <w:rPr>
                <w:sz w:val="21"/>
                <w:szCs w:val="21"/>
              </w:rPr>
              <w:t>а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>
            <w:pPr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20DE" w:rsidRDefault="00F720DE" w:rsidP="00E84FE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</w:t>
            </w:r>
            <w:r w:rsidR="00E84FE5">
              <w:rPr>
                <w:bCs/>
                <w:sz w:val="21"/>
                <w:szCs w:val="21"/>
              </w:rPr>
              <w:t>к</w:t>
            </w: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E46C46" w:rsidRPr="002B5D05" w:rsidRDefault="00E46C46" w:rsidP="00E46C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20DE" w:rsidRDefault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2728</w:t>
            </w:r>
          </w:p>
          <w:p w:rsidR="00F720DE" w:rsidRDefault="00F720DE">
            <w:pPr>
              <w:jc w:val="center"/>
              <w:rPr>
                <w:bCs/>
                <w:sz w:val="21"/>
                <w:szCs w:val="21"/>
              </w:rPr>
            </w:pPr>
          </w:p>
          <w:p w:rsidR="002076F3" w:rsidRDefault="002076F3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E46C46" w:rsidRDefault="00DF4EA5" w:rsidP="00F720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101,3</w:t>
            </w:r>
          </w:p>
          <w:p w:rsidR="00E46C46" w:rsidRDefault="00E46C46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720DE" w:rsidRPr="00F720DE" w:rsidRDefault="00F720DE" w:rsidP="00E84FE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720DE" w:rsidRDefault="00F720DE">
            <w:pPr>
              <w:jc w:val="center"/>
              <w:rPr>
                <w:sz w:val="21"/>
                <w:szCs w:val="21"/>
              </w:rPr>
            </w:pPr>
          </w:p>
          <w:p w:rsidR="00F720DE" w:rsidRDefault="00F720DE">
            <w:pPr>
              <w:jc w:val="center"/>
              <w:rPr>
                <w:sz w:val="21"/>
                <w:szCs w:val="21"/>
              </w:rPr>
            </w:pPr>
          </w:p>
          <w:p w:rsidR="00E46C46" w:rsidRDefault="00E46C46">
            <w:pPr>
              <w:jc w:val="center"/>
              <w:rPr>
                <w:sz w:val="21"/>
                <w:szCs w:val="21"/>
              </w:rPr>
            </w:pPr>
          </w:p>
          <w:p w:rsidR="00E46C46" w:rsidRPr="00866C1B" w:rsidRDefault="00DF4EA5">
            <w:pPr>
              <w:jc w:val="center"/>
              <w:rPr>
                <w:bCs/>
                <w:sz w:val="21"/>
                <w:szCs w:val="21"/>
              </w:rPr>
            </w:pPr>
            <w:r w:rsidRPr="00866C1B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37975,0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>
            <w:pPr>
              <w:jc w:val="center"/>
              <w:rPr>
                <w:sz w:val="21"/>
                <w:szCs w:val="21"/>
              </w:rPr>
            </w:pPr>
          </w:p>
        </w:tc>
      </w:tr>
      <w:tr w:rsidR="00DF4EA5" w:rsidRPr="002B5D05" w:rsidTr="00DF4EA5">
        <w:trPr>
          <w:trHeight w:val="1842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участок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E84FE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2728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101,3</w:t>
            </w:r>
          </w:p>
          <w:p w:rsidR="00DF4EA5" w:rsidRPr="00F720DE" w:rsidRDefault="00DF4EA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Pr="00866C1B" w:rsidRDefault="00DF4EA5" w:rsidP="00DF4EA5">
            <w:pPr>
              <w:jc w:val="center"/>
              <w:rPr>
                <w:sz w:val="21"/>
                <w:szCs w:val="21"/>
              </w:rPr>
            </w:pPr>
            <w:r w:rsidRPr="00866C1B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0755F" w:rsidRDefault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Говорова С.С.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20755F">
            <w:pPr>
              <w:jc w:val="center"/>
              <w:rPr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F4EA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590842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73D2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4E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3100</w:t>
            </w: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F4EA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109,2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6647C" w:rsidRPr="002B5D05" w:rsidRDefault="00D6647C">
            <w:pPr>
              <w:rPr>
                <w:sz w:val="21"/>
                <w:szCs w:val="21"/>
              </w:rPr>
            </w:pPr>
          </w:p>
          <w:p w:rsidR="00D6647C" w:rsidRPr="002B5D05" w:rsidRDefault="00D6647C">
            <w:pPr>
              <w:rPr>
                <w:sz w:val="21"/>
                <w:szCs w:val="21"/>
              </w:rPr>
            </w:pP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D6647C" w:rsidRDefault="00D6647C" w:rsidP="00D73D25">
            <w:pPr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73D25" w:rsidRPr="002B5D05" w:rsidRDefault="00D73D25" w:rsidP="00D73D2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Pr="002B5D05" w:rsidRDefault="00DF4E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4E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129576,36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Маслова С.И.</w:t>
            </w:r>
          </w:p>
        </w:tc>
        <w:tc>
          <w:tcPr>
            <w:tcW w:w="1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7D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 1/6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</w:p>
          <w:p w:rsidR="00D73D25" w:rsidRPr="002B5D05" w:rsidRDefault="00D73D25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47659933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7D171A" w:rsidRPr="002B5D05" w:rsidRDefault="007D171A" w:rsidP="00DD5D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73D2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7D171A" w:rsidRDefault="007D171A" w:rsidP="00656F7E">
            <w:pPr>
              <w:jc w:val="center"/>
              <w:rPr>
                <w:sz w:val="21"/>
                <w:szCs w:val="21"/>
              </w:rPr>
            </w:pPr>
          </w:p>
          <w:p w:rsidR="007D171A" w:rsidRPr="002B5D05" w:rsidRDefault="007D171A" w:rsidP="00DD5D34">
            <w:pPr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10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D171A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2106</w:t>
            </w:r>
          </w:p>
        </w:tc>
        <w:tc>
          <w:tcPr>
            <w:tcW w:w="1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4EA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391597,11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DD5D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DD5D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</w:t>
            </w:r>
            <w:r w:rsidRPr="002B5D05">
              <w:rPr>
                <w:sz w:val="21"/>
                <w:szCs w:val="21"/>
              </w:rPr>
              <w:t>дом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361AB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DD5D34" w:rsidRPr="002B5D05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D5D34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84256,37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DD5D34" w:rsidRPr="002B5D05" w:rsidTr="00DF4EA5">
        <w:trPr>
          <w:trHeight w:val="144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Pr="002B5D05" w:rsidRDefault="00DD5D34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Pr="002B5D05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Pr="002B5D05" w:rsidRDefault="00DD5D34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Default="00DD5D34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Pr="002B5D05" w:rsidRDefault="00DD5D34" w:rsidP="00DD5D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Pr="002B5D05" w:rsidRDefault="00DD5D34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Pr="002B5D05" w:rsidRDefault="00DD5D34" w:rsidP="00DD5D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78,6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Pr="002B5D05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Default="00DD5D34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D5D34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Дубинин Н.А.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0C20DC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DD5D34" w:rsidRPr="001E3162" w:rsidRDefault="00DD5D34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  <w:r w:rsidR="001E3162">
              <w:rPr>
                <w:sz w:val="21"/>
                <w:szCs w:val="21"/>
              </w:rPr>
              <w:t xml:space="preserve"> (с/х назначения)</w:t>
            </w:r>
          </w:p>
          <w:p w:rsidR="001E3162" w:rsidRPr="001E3162" w:rsidRDefault="001E3162" w:rsidP="000C20DC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C20DC" w:rsidRDefault="00DD5D34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</w:p>
          <w:p w:rsidR="000C20DC" w:rsidRDefault="001E3162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</w:p>
          <w:p w:rsidR="001E3162" w:rsidRPr="001E3162" w:rsidRDefault="001E3162" w:rsidP="000C20DC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0C20DC">
            <w:pPr>
              <w:jc w:val="center"/>
              <w:rPr>
                <w:sz w:val="21"/>
                <w:szCs w:val="21"/>
              </w:rPr>
            </w:pPr>
            <w:r w:rsidRPr="001E3162">
              <w:rPr>
                <w:sz w:val="21"/>
                <w:szCs w:val="21"/>
              </w:rPr>
              <w:t xml:space="preserve"> </w:t>
            </w:r>
          </w:p>
          <w:p w:rsidR="000C20DC" w:rsidRPr="001E3162" w:rsidRDefault="001E3162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 </w:t>
            </w:r>
            <w:r w:rsidRPr="001E3162">
              <w:rPr>
                <w:sz w:val="21"/>
                <w:szCs w:val="21"/>
              </w:rPr>
              <w:t>1/4</w:t>
            </w:r>
          </w:p>
          <w:p w:rsidR="000C20DC" w:rsidRDefault="000C20DC" w:rsidP="000C20DC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86361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3860000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</w:p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C20DC" w:rsidRDefault="000C20DC" w:rsidP="00656F7E">
            <w:pPr>
              <w:jc w:val="center"/>
              <w:rPr>
                <w:sz w:val="21"/>
                <w:szCs w:val="21"/>
              </w:rPr>
            </w:pP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361AB3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1E3162" w:rsidRDefault="001E3162" w:rsidP="00656F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ВАЗ 21703</w:t>
            </w:r>
            <w:r>
              <w:rPr>
                <w:sz w:val="21"/>
                <w:szCs w:val="21"/>
                <w:lang w:val="en-US"/>
              </w:rPr>
              <w:t xml:space="preserve"> PRIORA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435048,00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1E3162">
        <w:trPr>
          <w:trHeight w:val="1538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1E3162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361AB3" w:rsidRDefault="00361AB3" w:rsidP="00ED6497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361AB3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Default="00ED6497" w:rsidP="00ED6497">
            <w:pPr>
              <w:jc w:val="center"/>
              <w:rPr>
                <w:sz w:val="21"/>
                <w:szCs w:val="21"/>
              </w:rPr>
            </w:pPr>
          </w:p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361AB3" w:rsidRDefault="00361AB3" w:rsidP="00656F7E">
            <w:pPr>
              <w:jc w:val="center"/>
              <w:rPr>
                <w:sz w:val="21"/>
                <w:szCs w:val="21"/>
              </w:rPr>
            </w:pPr>
          </w:p>
          <w:p w:rsidR="00361AB3" w:rsidRPr="002B5D05" w:rsidRDefault="00361AB3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="00DF14BD">
              <w:rPr>
                <w:sz w:val="21"/>
                <w:szCs w:val="21"/>
              </w:rPr>
              <w:t xml:space="preserve"> имеет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Pr="002B5D05" w:rsidRDefault="00ED6497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1233132,59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D6497" w:rsidRDefault="00ED6497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1E316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E3162" w:rsidRPr="002B5D05" w:rsidTr="00DF4EA5">
        <w:trPr>
          <w:trHeight w:val="144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Pr="002B5D05" w:rsidRDefault="001E3162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E3162" w:rsidRDefault="001E3162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DF4EA5">
        <w:trPr>
          <w:trHeight w:val="144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6C0CEA" w:rsidRDefault="00866C1B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Бурлаков М.В.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14B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Депутат 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866C1B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866C1B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114,5</w:t>
            </w: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66C1B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Мотоцикл ИЖ 7107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66C1B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75000,00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866C1B">
        <w:trPr>
          <w:trHeight w:val="1601"/>
        </w:trPr>
        <w:tc>
          <w:tcPr>
            <w:tcW w:w="49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9B0519">
              <w:rPr>
                <w:sz w:val="21"/>
                <w:szCs w:val="21"/>
              </w:rPr>
              <w:t>а</w:t>
            </w:r>
          </w:p>
        </w:tc>
        <w:tc>
          <w:tcPr>
            <w:tcW w:w="16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9B0519" w:rsidP="007776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9B0519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B0519" w:rsidRPr="00866C1B" w:rsidRDefault="00866C1B" w:rsidP="009B051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1900</w:t>
            </w:r>
          </w:p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</w:p>
          <w:p w:rsidR="009B0519" w:rsidRDefault="009B0519" w:rsidP="009B0519">
            <w:pPr>
              <w:jc w:val="center"/>
              <w:rPr>
                <w:sz w:val="21"/>
                <w:szCs w:val="21"/>
              </w:rPr>
            </w:pPr>
          </w:p>
          <w:p w:rsidR="00D6647C" w:rsidRPr="00866C1B" w:rsidRDefault="00866C1B" w:rsidP="009B051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114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B0519" w:rsidRPr="002B5D05" w:rsidRDefault="009B0519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866C1B" w:rsidRDefault="00866C1B" w:rsidP="00656F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CHEVROLTT NIVA 212300-55</w:t>
            </w:r>
          </w:p>
        </w:tc>
        <w:tc>
          <w:tcPr>
            <w:tcW w:w="12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66C1B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14839,12</w:t>
            </w:r>
          </w:p>
        </w:tc>
        <w:tc>
          <w:tcPr>
            <w:tcW w:w="9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</w:tbl>
    <w:p w:rsidR="001757A8" w:rsidRPr="002B5D05" w:rsidRDefault="001757A8">
      <w:pPr>
        <w:rPr>
          <w:sz w:val="21"/>
          <w:szCs w:val="21"/>
        </w:rPr>
      </w:pPr>
    </w:p>
    <w:sectPr w:rsidR="001757A8" w:rsidRPr="002B5D05" w:rsidSect="002B5D05">
      <w:pgSz w:w="16838" w:h="11906" w:orient="landscape"/>
      <w:pgMar w:top="1701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A8"/>
    <w:rsid w:val="000036F3"/>
    <w:rsid w:val="0004288C"/>
    <w:rsid w:val="00054357"/>
    <w:rsid w:val="0005614B"/>
    <w:rsid w:val="00073AA3"/>
    <w:rsid w:val="000B6534"/>
    <w:rsid w:val="000C20DC"/>
    <w:rsid w:val="000C4E04"/>
    <w:rsid w:val="00153D55"/>
    <w:rsid w:val="001757A8"/>
    <w:rsid w:val="001E3162"/>
    <w:rsid w:val="001E3ED1"/>
    <w:rsid w:val="001F6DCA"/>
    <w:rsid w:val="0020755F"/>
    <w:rsid w:val="002076F3"/>
    <w:rsid w:val="00276092"/>
    <w:rsid w:val="002B5D05"/>
    <w:rsid w:val="002B7D66"/>
    <w:rsid w:val="002F410B"/>
    <w:rsid w:val="00311B1E"/>
    <w:rsid w:val="00311F1C"/>
    <w:rsid w:val="00333439"/>
    <w:rsid w:val="00361AB3"/>
    <w:rsid w:val="00377A33"/>
    <w:rsid w:val="003A6FD4"/>
    <w:rsid w:val="003E0CC5"/>
    <w:rsid w:val="0042536C"/>
    <w:rsid w:val="004732FB"/>
    <w:rsid w:val="0056525A"/>
    <w:rsid w:val="00581CD2"/>
    <w:rsid w:val="00590842"/>
    <w:rsid w:val="00656F7E"/>
    <w:rsid w:val="006C0CEA"/>
    <w:rsid w:val="007554E9"/>
    <w:rsid w:val="007776D7"/>
    <w:rsid w:val="007B0A2C"/>
    <w:rsid w:val="007C4481"/>
    <w:rsid w:val="007D171A"/>
    <w:rsid w:val="007D5A34"/>
    <w:rsid w:val="007D6E06"/>
    <w:rsid w:val="00826E73"/>
    <w:rsid w:val="008471B4"/>
    <w:rsid w:val="00856DDF"/>
    <w:rsid w:val="00866C1B"/>
    <w:rsid w:val="00910FE6"/>
    <w:rsid w:val="009200F2"/>
    <w:rsid w:val="00962C11"/>
    <w:rsid w:val="00973F01"/>
    <w:rsid w:val="009802E2"/>
    <w:rsid w:val="009841C3"/>
    <w:rsid w:val="009B0519"/>
    <w:rsid w:val="00A26C94"/>
    <w:rsid w:val="00A61FE8"/>
    <w:rsid w:val="00A83135"/>
    <w:rsid w:val="00B305CE"/>
    <w:rsid w:val="00B603C1"/>
    <w:rsid w:val="00BB3437"/>
    <w:rsid w:val="00C643D2"/>
    <w:rsid w:val="00CC4A0D"/>
    <w:rsid w:val="00D6647C"/>
    <w:rsid w:val="00D73D25"/>
    <w:rsid w:val="00DD5D34"/>
    <w:rsid w:val="00DF14BD"/>
    <w:rsid w:val="00DF4EA5"/>
    <w:rsid w:val="00E01CBB"/>
    <w:rsid w:val="00E3705C"/>
    <w:rsid w:val="00E46C46"/>
    <w:rsid w:val="00E8047E"/>
    <w:rsid w:val="00E83E53"/>
    <w:rsid w:val="00E84FE5"/>
    <w:rsid w:val="00ED59D9"/>
    <w:rsid w:val="00ED6497"/>
    <w:rsid w:val="00EF3DD0"/>
    <w:rsid w:val="00F421A9"/>
    <w:rsid w:val="00F60621"/>
    <w:rsid w:val="00F720DE"/>
    <w:rsid w:val="00F7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757A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1757A8"/>
    <w:pPr>
      <w:spacing w:after="140" w:line="288" w:lineRule="auto"/>
    </w:pPr>
  </w:style>
  <w:style w:type="paragraph" w:styleId="a5">
    <w:name w:val="List"/>
    <w:basedOn w:val="a4"/>
    <w:rsid w:val="001757A8"/>
    <w:rPr>
      <w:rFonts w:cs="FreeSans"/>
    </w:rPr>
  </w:style>
  <w:style w:type="paragraph" w:styleId="a6">
    <w:name w:val="Title"/>
    <w:basedOn w:val="a"/>
    <w:rsid w:val="001757A8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1757A8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757A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1757A8"/>
    <w:pPr>
      <w:spacing w:after="140" w:line="288" w:lineRule="auto"/>
    </w:pPr>
  </w:style>
  <w:style w:type="paragraph" w:styleId="a5">
    <w:name w:val="List"/>
    <w:basedOn w:val="a4"/>
    <w:rsid w:val="001757A8"/>
    <w:rPr>
      <w:rFonts w:cs="FreeSans"/>
    </w:rPr>
  </w:style>
  <w:style w:type="paragraph" w:styleId="a6">
    <w:name w:val="Title"/>
    <w:basedOn w:val="a"/>
    <w:rsid w:val="001757A8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1757A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Admin</cp:lastModifiedBy>
  <cp:revision>2</cp:revision>
  <dcterms:created xsi:type="dcterms:W3CDTF">2017-05-30T12:59:00Z</dcterms:created>
  <dcterms:modified xsi:type="dcterms:W3CDTF">2017-05-30T12:59:00Z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