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82" w:rsidRDefault="000B7D82"/>
    <w:p w:rsidR="00273994" w:rsidRDefault="002739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Сведения</w:t>
      </w:r>
    </w:p>
    <w:p w:rsidR="00273994" w:rsidRDefault="00273994">
      <w:r>
        <w:tab/>
      </w:r>
      <w:r>
        <w:tab/>
      </w:r>
      <w:r>
        <w:tab/>
      </w:r>
      <w:r>
        <w:tab/>
        <w:t>о доходах, имуществе и обязательствах имущественного характера лиц,</w:t>
      </w:r>
    </w:p>
    <w:p w:rsidR="00273994" w:rsidRDefault="00273994">
      <w:r>
        <w:tab/>
      </w:r>
      <w:r>
        <w:tab/>
      </w:r>
      <w:r>
        <w:tab/>
      </w:r>
      <w:proofErr w:type="gramStart"/>
      <w:r w:rsidR="004101E9">
        <w:t>замещающих</w:t>
      </w:r>
      <w:proofErr w:type="gramEnd"/>
      <w:r w:rsidR="004101E9">
        <w:t xml:space="preserve"> должности муниципальной службы в Администрации </w:t>
      </w:r>
      <w:r w:rsidR="00B21BB9">
        <w:t xml:space="preserve">Грушево-Дубовского </w:t>
      </w:r>
      <w:r w:rsidR="004101E9">
        <w:t>сельского</w:t>
      </w:r>
    </w:p>
    <w:p w:rsidR="004101E9" w:rsidRDefault="004101E9">
      <w:r>
        <w:tab/>
      </w:r>
      <w:r>
        <w:tab/>
      </w:r>
      <w:r>
        <w:tab/>
      </w:r>
      <w:r>
        <w:tab/>
        <w:t>поселения, их супругов и несовершеннолетних детей за период с 01 января</w:t>
      </w:r>
    </w:p>
    <w:p w:rsidR="004101E9" w:rsidRDefault="004101E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06769E">
        <w:t xml:space="preserve">              по 31 декабря 201</w:t>
      </w:r>
      <w:r w:rsidR="00DF091C">
        <w:t>7</w:t>
      </w:r>
      <w:r>
        <w:t xml:space="preserve"> года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372"/>
        <w:gridCol w:w="2191"/>
        <w:gridCol w:w="1398"/>
        <w:gridCol w:w="1431"/>
        <w:gridCol w:w="2063"/>
        <w:gridCol w:w="1409"/>
        <w:gridCol w:w="1152"/>
        <w:gridCol w:w="1759"/>
      </w:tblGrid>
      <w:tr w:rsidR="004101E9" w:rsidTr="00A1386D">
        <w:trPr>
          <w:trHeight w:val="1018"/>
        </w:trPr>
        <w:tc>
          <w:tcPr>
            <w:tcW w:w="2093" w:type="dxa"/>
            <w:vMerge w:val="restart"/>
            <w:shd w:val="clear" w:color="auto" w:fill="auto"/>
          </w:tcPr>
          <w:p w:rsidR="00A1386D" w:rsidRDefault="004101E9" w:rsidP="00A1386D">
            <w:r>
              <w:t xml:space="preserve">  </w:t>
            </w:r>
          </w:p>
          <w:p w:rsidR="004101E9" w:rsidRDefault="004101E9"/>
        </w:tc>
        <w:tc>
          <w:tcPr>
            <w:tcW w:w="1372" w:type="dxa"/>
            <w:vMerge w:val="restart"/>
            <w:shd w:val="clear" w:color="auto" w:fill="auto"/>
          </w:tcPr>
          <w:p w:rsidR="004101E9" w:rsidRDefault="004101E9">
            <w:proofErr w:type="spellStart"/>
            <w:r>
              <w:t>Декларирова</w:t>
            </w:r>
            <w:proofErr w:type="spellEnd"/>
          </w:p>
          <w:p w:rsidR="004101E9" w:rsidRDefault="004101E9">
            <w:r>
              <w:t xml:space="preserve">  </w:t>
            </w:r>
            <w:proofErr w:type="spellStart"/>
            <w:r>
              <w:t>нный</w:t>
            </w:r>
            <w:proofErr w:type="spellEnd"/>
            <w:r>
              <w:t xml:space="preserve"> </w:t>
            </w:r>
          </w:p>
          <w:p w:rsidR="004101E9" w:rsidRDefault="004101E9">
            <w:r>
              <w:t>годовой</w:t>
            </w:r>
          </w:p>
          <w:p w:rsidR="004101E9" w:rsidRDefault="004101E9">
            <w:r>
              <w:t>доход</w:t>
            </w:r>
          </w:p>
          <w:p w:rsidR="004101E9" w:rsidRDefault="0006769E">
            <w:r>
              <w:t>за 201</w:t>
            </w:r>
            <w:r w:rsidR="00D007D7">
              <w:t>7</w:t>
            </w:r>
            <w:r w:rsidR="004101E9">
              <w:t xml:space="preserve"> год</w:t>
            </w:r>
          </w:p>
          <w:p w:rsidR="004101E9" w:rsidRDefault="004101E9">
            <w:r>
              <w:t>(руб.)</w:t>
            </w:r>
          </w:p>
        </w:tc>
        <w:tc>
          <w:tcPr>
            <w:tcW w:w="7083" w:type="dxa"/>
            <w:gridSpan w:val="4"/>
            <w:shd w:val="clear" w:color="auto" w:fill="auto"/>
          </w:tcPr>
          <w:p w:rsidR="004101E9" w:rsidRDefault="004101E9"/>
          <w:p w:rsidR="004101E9" w:rsidRDefault="004101E9">
            <w:r>
              <w:t>Перечень объектов недвижимого имущества и транспортных</w:t>
            </w:r>
          </w:p>
          <w:p w:rsidR="004101E9" w:rsidRDefault="004101E9">
            <w:r>
              <w:t>средств, принадлежащих на праве собственности</w:t>
            </w:r>
          </w:p>
          <w:p w:rsidR="004101E9" w:rsidRDefault="004101E9"/>
        </w:tc>
        <w:tc>
          <w:tcPr>
            <w:tcW w:w="4320" w:type="dxa"/>
            <w:gridSpan w:val="3"/>
            <w:shd w:val="clear" w:color="auto" w:fill="auto"/>
          </w:tcPr>
          <w:p w:rsidR="004101E9" w:rsidRDefault="004101E9"/>
          <w:p w:rsidR="004101E9" w:rsidRDefault="004101E9">
            <w:r>
              <w:t xml:space="preserve">Перечень объектов </w:t>
            </w:r>
            <w:proofErr w:type="gramStart"/>
            <w:r>
              <w:t>недвижимого</w:t>
            </w:r>
            <w:proofErr w:type="gramEnd"/>
          </w:p>
          <w:p w:rsidR="004101E9" w:rsidRDefault="004101E9">
            <w:r>
              <w:t>имущества, находящегося в пользовании</w:t>
            </w:r>
          </w:p>
          <w:p w:rsidR="004101E9" w:rsidRDefault="004101E9"/>
        </w:tc>
      </w:tr>
      <w:tr w:rsidR="00141246" w:rsidTr="00B24369">
        <w:trPr>
          <w:trHeight w:val="1240"/>
        </w:trPr>
        <w:tc>
          <w:tcPr>
            <w:tcW w:w="2093" w:type="dxa"/>
            <w:vMerge/>
            <w:shd w:val="clear" w:color="auto" w:fill="auto"/>
          </w:tcPr>
          <w:p w:rsidR="004101E9" w:rsidRDefault="004101E9"/>
        </w:tc>
        <w:tc>
          <w:tcPr>
            <w:tcW w:w="1372" w:type="dxa"/>
            <w:vMerge/>
            <w:shd w:val="clear" w:color="auto" w:fill="auto"/>
          </w:tcPr>
          <w:p w:rsidR="004101E9" w:rsidRDefault="004101E9"/>
        </w:tc>
        <w:tc>
          <w:tcPr>
            <w:tcW w:w="2191" w:type="dxa"/>
            <w:shd w:val="clear" w:color="auto" w:fill="auto"/>
          </w:tcPr>
          <w:p w:rsidR="004101E9" w:rsidRDefault="004101E9">
            <w:r>
              <w:t>Вид</w:t>
            </w:r>
          </w:p>
          <w:p w:rsidR="004101E9" w:rsidRDefault="004101E9">
            <w:r>
              <w:t>объектов</w:t>
            </w:r>
          </w:p>
          <w:p w:rsidR="004101E9" w:rsidRDefault="004101E9" w:rsidP="004101E9">
            <w:r>
              <w:t>недвижимости</w:t>
            </w:r>
          </w:p>
        </w:tc>
        <w:tc>
          <w:tcPr>
            <w:tcW w:w="1398" w:type="dxa"/>
            <w:shd w:val="clear" w:color="auto" w:fill="auto"/>
          </w:tcPr>
          <w:p w:rsidR="004101E9" w:rsidRDefault="004101E9">
            <w:r>
              <w:t>Площадь</w:t>
            </w:r>
          </w:p>
          <w:p w:rsidR="004101E9" w:rsidRDefault="004101E9" w:rsidP="004101E9"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431" w:type="dxa"/>
            <w:shd w:val="clear" w:color="auto" w:fill="auto"/>
          </w:tcPr>
          <w:p w:rsidR="004101E9" w:rsidRDefault="004101E9">
            <w:r>
              <w:t>Страна</w:t>
            </w:r>
          </w:p>
          <w:p w:rsidR="004101E9" w:rsidRDefault="004101E9">
            <w:r>
              <w:t>расположения</w:t>
            </w:r>
          </w:p>
          <w:p w:rsidR="004101E9" w:rsidRDefault="004101E9" w:rsidP="004101E9"/>
        </w:tc>
        <w:tc>
          <w:tcPr>
            <w:tcW w:w="2063" w:type="dxa"/>
            <w:shd w:val="clear" w:color="auto" w:fill="auto"/>
          </w:tcPr>
          <w:p w:rsidR="004101E9" w:rsidRDefault="004101E9">
            <w:r>
              <w:t>Транспортные</w:t>
            </w:r>
          </w:p>
          <w:p w:rsidR="004101E9" w:rsidRDefault="004101E9" w:rsidP="004101E9">
            <w:r>
              <w:t>средства</w:t>
            </w:r>
          </w:p>
        </w:tc>
        <w:tc>
          <w:tcPr>
            <w:tcW w:w="1409" w:type="dxa"/>
            <w:shd w:val="clear" w:color="auto" w:fill="auto"/>
          </w:tcPr>
          <w:p w:rsidR="004101E9" w:rsidRDefault="004101E9">
            <w:r>
              <w:t>Вид объектов</w:t>
            </w:r>
          </w:p>
          <w:p w:rsidR="004101E9" w:rsidRDefault="004101E9">
            <w:r>
              <w:t>недвижимого</w:t>
            </w:r>
          </w:p>
          <w:p w:rsidR="004101E9" w:rsidRDefault="004101E9">
            <w:r>
              <w:t>имущества</w:t>
            </w:r>
          </w:p>
          <w:p w:rsidR="004101E9" w:rsidRDefault="004101E9" w:rsidP="004101E9"/>
        </w:tc>
        <w:tc>
          <w:tcPr>
            <w:tcW w:w="1152" w:type="dxa"/>
            <w:shd w:val="clear" w:color="auto" w:fill="auto"/>
          </w:tcPr>
          <w:p w:rsidR="004101E9" w:rsidRDefault="004101E9">
            <w:r>
              <w:t>Площадь</w:t>
            </w:r>
          </w:p>
          <w:p w:rsidR="004101E9" w:rsidRDefault="004101E9" w:rsidP="004101E9">
            <w:r>
              <w:t xml:space="preserve"> 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759" w:type="dxa"/>
            <w:shd w:val="clear" w:color="auto" w:fill="auto"/>
          </w:tcPr>
          <w:p w:rsidR="004101E9" w:rsidRDefault="004101E9">
            <w:r>
              <w:t>Страна</w:t>
            </w:r>
          </w:p>
          <w:p w:rsidR="004101E9" w:rsidRDefault="004101E9" w:rsidP="004101E9">
            <w:r>
              <w:t>расположения</w:t>
            </w:r>
          </w:p>
        </w:tc>
      </w:tr>
      <w:tr w:rsidR="00152497" w:rsidTr="00B24369">
        <w:trPr>
          <w:trHeight w:val="1240"/>
        </w:trPr>
        <w:tc>
          <w:tcPr>
            <w:tcW w:w="2093" w:type="dxa"/>
            <w:shd w:val="clear" w:color="auto" w:fill="auto"/>
          </w:tcPr>
          <w:p w:rsidR="00152497" w:rsidRPr="0075666E" w:rsidRDefault="00152497" w:rsidP="00152497">
            <w:pPr>
              <w:rPr>
                <w:b/>
              </w:rPr>
            </w:pPr>
            <w:r w:rsidRPr="0075666E">
              <w:rPr>
                <w:b/>
              </w:rPr>
              <w:t>Глава Администрации Грушево-Дубовского сельского поселения</w:t>
            </w:r>
          </w:p>
          <w:p w:rsidR="00152497" w:rsidRDefault="00152497" w:rsidP="00152497"/>
          <w:p w:rsidR="00152497" w:rsidRDefault="00152497" w:rsidP="00152497"/>
          <w:p w:rsidR="00152497" w:rsidRDefault="00152497" w:rsidP="00152497">
            <w:r>
              <w:t>его супруга</w:t>
            </w:r>
          </w:p>
          <w:p w:rsidR="00152497" w:rsidRDefault="00152497" w:rsidP="00152497"/>
          <w:p w:rsidR="00152497" w:rsidRDefault="00152497" w:rsidP="00152497"/>
          <w:p w:rsidR="00DF091C" w:rsidRDefault="00DF091C" w:rsidP="00152497"/>
          <w:p w:rsidR="00DF091C" w:rsidRDefault="00DF091C" w:rsidP="00152497"/>
          <w:p w:rsidR="00DF091C" w:rsidRDefault="00DF091C" w:rsidP="00152497"/>
          <w:p w:rsidR="00DF091C" w:rsidRDefault="00DF091C" w:rsidP="00152497"/>
          <w:p w:rsidR="00DF091C" w:rsidRDefault="00DF091C" w:rsidP="00152497"/>
          <w:p w:rsidR="00152497" w:rsidRDefault="00152497" w:rsidP="00152497">
            <w:r>
              <w:t>его</w:t>
            </w:r>
          </w:p>
          <w:p w:rsidR="00152497" w:rsidRDefault="00152497" w:rsidP="00152497">
            <w:r>
              <w:t>несовершеннолетний сын</w:t>
            </w:r>
          </w:p>
          <w:p w:rsidR="00152497" w:rsidRDefault="00152497" w:rsidP="00152497"/>
          <w:p w:rsidR="00152497" w:rsidRDefault="00152497" w:rsidP="00152497"/>
          <w:p w:rsidR="003C6A54" w:rsidRDefault="003C6A54" w:rsidP="00152497"/>
          <w:p w:rsidR="003C6A54" w:rsidRDefault="003C6A54" w:rsidP="00152497"/>
          <w:p w:rsidR="00152497" w:rsidRDefault="004C4806" w:rsidP="00152497">
            <w:r>
              <w:t>его</w:t>
            </w:r>
          </w:p>
          <w:p w:rsidR="00152497" w:rsidRDefault="00152497" w:rsidP="00152497">
            <w:r>
              <w:t>несовершеннолетняя дочь</w:t>
            </w:r>
          </w:p>
        </w:tc>
        <w:tc>
          <w:tcPr>
            <w:tcW w:w="1372" w:type="dxa"/>
            <w:shd w:val="clear" w:color="auto" w:fill="auto"/>
          </w:tcPr>
          <w:p w:rsidR="00152497" w:rsidRDefault="00152497" w:rsidP="00152497"/>
          <w:p w:rsidR="00152497" w:rsidRDefault="00152497" w:rsidP="00152497"/>
          <w:p w:rsidR="00152497" w:rsidRDefault="00DF091C" w:rsidP="00152497">
            <w:r>
              <w:t>555864</w:t>
            </w:r>
          </w:p>
          <w:p w:rsidR="00152497" w:rsidRDefault="00152497" w:rsidP="00152497"/>
          <w:p w:rsidR="00152497" w:rsidRDefault="00152497" w:rsidP="00152497"/>
          <w:p w:rsidR="00152497" w:rsidRDefault="00152497" w:rsidP="00152497"/>
          <w:p w:rsidR="004C4806" w:rsidRDefault="004C4806" w:rsidP="00152497"/>
          <w:p w:rsidR="004C4806" w:rsidRDefault="004C4806" w:rsidP="00152497"/>
          <w:p w:rsidR="004C4806" w:rsidRDefault="00DF091C" w:rsidP="00152497">
            <w:r>
              <w:t>202860</w:t>
            </w:r>
          </w:p>
          <w:p w:rsidR="00152497" w:rsidRDefault="00152497" w:rsidP="00152497"/>
          <w:p w:rsidR="00152497" w:rsidRDefault="00152497" w:rsidP="00152497"/>
          <w:p w:rsidR="00152497" w:rsidRDefault="00152497" w:rsidP="00152497"/>
          <w:p w:rsidR="00152497" w:rsidRDefault="00152497" w:rsidP="00152497"/>
          <w:p w:rsidR="00DF091C" w:rsidRDefault="00DF091C" w:rsidP="00152497"/>
          <w:p w:rsidR="00DF091C" w:rsidRDefault="00DF091C" w:rsidP="00152497"/>
          <w:p w:rsidR="00152497" w:rsidRDefault="00152497" w:rsidP="00152497"/>
          <w:p w:rsidR="00152497" w:rsidRDefault="00152497" w:rsidP="00152497"/>
          <w:p w:rsidR="00152497" w:rsidRDefault="00DF091C" w:rsidP="00152497">
            <w:r>
              <w:t>-</w:t>
            </w:r>
          </w:p>
          <w:p w:rsidR="00152497" w:rsidRDefault="00152497" w:rsidP="00152497"/>
          <w:p w:rsidR="00152497" w:rsidRDefault="00152497" w:rsidP="00152497"/>
          <w:p w:rsidR="003C6A54" w:rsidRDefault="003C6A54" w:rsidP="00152497"/>
          <w:p w:rsidR="003C6A54" w:rsidRDefault="003C6A54" w:rsidP="00152497"/>
          <w:p w:rsidR="003C6A54" w:rsidRDefault="003C6A54" w:rsidP="00152497"/>
          <w:p w:rsidR="00152497" w:rsidRDefault="00152497" w:rsidP="00152497">
            <w:r>
              <w:t>-</w:t>
            </w:r>
          </w:p>
        </w:tc>
        <w:tc>
          <w:tcPr>
            <w:tcW w:w="2191" w:type="dxa"/>
            <w:shd w:val="clear" w:color="auto" w:fill="auto"/>
          </w:tcPr>
          <w:p w:rsidR="00152497" w:rsidRDefault="00152497" w:rsidP="00152497"/>
          <w:p w:rsidR="00152497" w:rsidRDefault="00152497" w:rsidP="00152497"/>
          <w:p w:rsidR="00152497" w:rsidRDefault="00152497" w:rsidP="00152497">
            <w:r>
              <w:t>гараж</w:t>
            </w:r>
          </w:p>
          <w:p w:rsidR="00152497" w:rsidRDefault="00152497" w:rsidP="00152497"/>
          <w:p w:rsidR="00152497" w:rsidRDefault="00152497" w:rsidP="00152497"/>
          <w:p w:rsidR="004C4806" w:rsidRDefault="004C4806" w:rsidP="00152497"/>
          <w:p w:rsidR="004C4806" w:rsidRDefault="004C4806" w:rsidP="00152497"/>
          <w:p w:rsidR="004C4806" w:rsidRDefault="004C4806" w:rsidP="00152497"/>
          <w:p w:rsidR="00DF091C" w:rsidRDefault="00DF091C" w:rsidP="00152497">
            <w:r>
              <w:t xml:space="preserve">квартира </w:t>
            </w:r>
          </w:p>
          <w:p w:rsidR="00DF091C" w:rsidRDefault="00DF091C" w:rsidP="00152497"/>
          <w:p w:rsidR="00152497" w:rsidRDefault="00152497" w:rsidP="00152497">
            <w:r>
              <w:t>помещение магазина (не жилое)</w:t>
            </w:r>
          </w:p>
          <w:p w:rsidR="00152497" w:rsidRDefault="00152497" w:rsidP="00152497"/>
          <w:p w:rsidR="00152497" w:rsidRDefault="00152497" w:rsidP="00152497"/>
          <w:p w:rsidR="00152497" w:rsidRDefault="00152497" w:rsidP="00152497"/>
          <w:p w:rsidR="00152497" w:rsidRDefault="00152497" w:rsidP="00152497"/>
          <w:p w:rsidR="00152497" w:rsidRDefault="00DF091C" w:rsidP="00152497">
            <w:r>
              <w:t>-</w:t>
            </w:r>
          </w:p>
          <w:p w:rsidR="00152497" w:rsidRDefault="00152497" w:rsidP="00152497"/>
          <w:p w:rsidR="00152497" w:rsidRDefault="00152497" w:rsidP="00152497"/>
          <w:p w:rsidR="003C6A54" w:rsidRDefault="003C6A54" w:rsidP="00152497"/>
          <w:p w:rsidR="003C6A54" w:rsidRDefault="003C6A54" w:rsidP="00152497"/>
          <w:p w:rsidR="003C6A54" w:rsidRDefault="003C6A54" w:rsidP="00152497"/>
          <w:p w:rsidR="00152497" w:rsidRDefault="00152497" w:rsidP="00152497">
            <w:r>
              <w:t>-</w:t>
            </w:r>
          </w:p>
        </w:tc>
        <w:tc>
          <w:tcPr>
            <w:tcW w:w="1398" w:type="dxa"/>
            <w:shd w:val="clear" w:color="auto" w:fill="auto"/>
          </w:tcPr>
          <w:p w:rsidR="00152497" w:rsidRDefault="00152497" w:rsidP="00152497"/>
          <w:p w:rsidR="00152497" w:rsidRDefault="00152497" w:rsidP="00152497"/>
          <w:p w:rsidR="00152497" w:rsidRDefault="00152497" w:rsidP="00152497">
            <w:r>
              <w:t>20,2</w:t>
            </w:r>
          </w:p>
          <w:p w:rsidR="00152497" w:rsidRDefault="00152497" w:rsidP="00152497"/>
          <w:p w:rsidR="00152497" w:rsidRDefault="00152497" w:rsidP="00152497"/>
          <w:p w:rsidR="004C4806" w:rsidRDefault="004C4806" w:rsidP="00152497"/>
          <w:p w:rsidR="004C4806" w:rsidRDefault="004C4806" w:rsidP="00152497"/>
          <w:p w:rsidR="004C4806" w:rsidRDefault="004C4806" w:rsidP="00152497"/>
          <w:p w:rsidR="00DF091C" w:rsidRDefault="00DF091C" w:rsidP="00152497">
            <w:r>
              <w:t>45,6</w:t>
            </w:r>
          </w:p>
          <w:p w:rsidR="00DF091C" w:rsidRDefault="00DF091C" w:rsidP="00152497"/>
          <w:p w:rsidR="00152497" w:rsidRDefault="00152497" w:rsidP="00152497">
            <w:r>
              <w:t>143,73</w:t>
            </w:r>
          </w:p>
          <w:p w:rsidR="00152497" w:rsidRDefault="00152497" w:rsidP="00152497"/>
          <w:p w:rsidR="00152497" w:rsidRDefault="00152497" w:rsidP="00152497"/>
          <w:p w:rsidR="00152497" w:rsidRDefault="00152497" w:rsidP="00152497"/>
          <w:p w:rsidR="00152497" w:rsidRDefault="00152497" w:rsidP="00152497"/>
          <w:p w:rsidR="00152497" w:rsidRDefault="00152497" w:rsidP="00152497"/>
          <w:p w:rsidR="00152497" w:rsidRDefault="00DF091C" w:rsidP="00152497">
            <w:r>
              <w:t>-</w:t>
            </w:r>
          </w:p>
          <w:p w:rsidR="00152497" w:rsidRDefault="00152497" w:rsidP="00152497"/>
          <w:p w:rsidR="00152497" w:rsidRDefault="00152497" w:rsidP="00152497"/>
          <w:p w:rsidR="003C6A54" w:rsidRDefault="003C6A54" w:rsidP="00152497"/>
          <w:p w:rsidR="003C6A54" w:rsidRDefault="003C6A54" w:rsidP="00152497"/>
          <w:p w:rsidR="003C6A54" w:rsidRDefault="003C6A54" w:rsidP="00152497"/>
          <w:p w:rsidR="00152497" w:rsidRDefault="00152497" w:rsidP="00152497"/>
          <w:p w:rsidR="00152497" w:rsidRDefault="00152497" w:rsidP="00152497">
            <w:r>
              <w:t>-</w:t>
            </w:r>
          </w:p>
        </w:tc>
        <w:tc>
          <w:tcPr>
            <w:tcW w:w="1431" w:type="dxa"/>
            <w:shd w:val="clear" w:color="auto" w:fill="auto"/>
          </w:tcPr>
          <w:p w:rsidR="00152497" w:rsidRDefault="00152497" w:rsidP="00152497"/>
          <w:p w:rsidR="00152497" w:rsidRDefault="00152497" w:rsidP="00152497"/>
          <w:p w:rsidR="00152497" w:rsidRDefault="00152497" w:rsidP="00152497">
            <w:r>
              <w:t>Россия</w:t>
            </w:r>
          </w:p>
          <w:p w:rsidR="00152497" w:rsidRDefault="00152497" w:rsidP="00152497"/>
          <w:p w:rsidR="00152497" w:rsidRDefault="00152497" w:rsidP="00152497"/>
          <w:p w:rsidR="004C4806" w:rsidRDefault="004C4806" w:rsidP="00152497"/>
          <w:p w:rsidR="004C4806" w:rsidRDefault="004C4806" w:rsidP="00152497"/>
          <w:p w:rsidR="004C4806" w:rsidRDefault="004C4806" w:rsidP="00152497"/>
          <w:p w:rsidR="00152497" w:rsidRDefault="00152497" w:rsidP="00152497">
            <w:r>
              <w:t>Россия</w:t>
            </w:r>
          </w:p>
          <w:p w:rsidR="00152497" w:rsidRDefault="00152497" w:rsidP="00152497"/>
          <w:p w:rsidR="00152497" w:rsidRDefault="00DF091C" w:rsidP="00152497">
            <w:r>
              <w:t>Россия</w:t>
            </w:r>
          </w:p>
          <w:p w:rsidR="00152497" w:rsidRDefault="00152497" w:rsidP="00152497"/>
          <w:p w:rsidR="00152497" w:rsidRDefault="00152497" w:rsidP="00152497"/>
          <w:p w:rsidR="00152497" w:rsidRDefault="00152497" w:rsidP="00152497"/>
          <w:p w:rsidR="00152497" w:rsidRDefault="00152497" w:rsidP="00152497"/>
          <w:p w:rsidR="00152497" w:rsidRDefault="00152497" w:rsidP="00152497"/>
          <w:p w:rsidR="00152497" w:rsidRDefault="00DF091C" w:rsidP="00152497">
            <w:r>
              <w:t>-</w:t>
            </w:r>
          </w:p>
          <w:p w:rsidR="00152497" w:rsidRDefault="00152497" w:rsidP="00152497"/>
          <w:p w:rsidR="003C6A54" w:rsidRDefault="00DF091C" w:rsidP="00152497">
            <w:r>
              <w:t xml:space="preserve">   </w:t>
            </w:r>
          </w:p>
          <w:p w:rsidR="003C6A54" w:rsidRDefault="003C6A54" w:rsidP="00152497"/>
          <w:p w:rsidR="003C6A54" w:rsidRDefault="003C6A54" w:rsidP="00152497"/>
          <w:p w:rsidR="003C6A54" w:rsidRDefault="003C6A54" w:rsidP="00152497"/>
          <w:p w:rsidR="003C6A54" w:rsidRDefault="003C6A54" w:rsidP="00152497"/>
          <w:p w:rsidR="00152497" w:rsidRDefault="003C6A54" w:rsidP="00152497">
            <w:r>
              <w:t>-</w:t>
            </w:r>
            <w:r w:rsidR="00DF091C">
              <w:t xml:space="preserve"> </w:t>
            </w:r>
          </w:p>
        </w:tc>
        <w:tc>
          <w:tcPr>
            <w:tcW w:w="2063" w:type="dxa"/>
            <w:shd w:val="clear" w:color="auto" w:fill="auto"/>
          </w:tcPr>
          <w:p w:rsidR="00152497" w:rsidRDefault="00152497" w:rsidP="00152497"/>
          <w:p w:rsidR="00152497" w:rsidRDefault="00152497" w:rsidP="00152497">
            <w:r w:rsidRPr="00641956">
              <w:rPr>
                <w:sz w:val="22"/>
                <w:szCs w:val="22"/>
                <w:lang w:val="en-US"/>
              </w:rPr>
              <w:t>CHEVROLET</w:t>
            </w:r>
            <w:r w:rsidRPr="00D007D7">
              <w:rPr>
                <w:sz w:val="22"/>
                <w:szCs w:val="22"/>
              </w:rPr>
              <w:t xml:space="preserve"> </w:t>
            </w:r>
            <w:r w:rsidRPr="00641956">
              <w:rPr>
                <w:sz w:val="22"/>
                <w:szCs w:val="22"/>
                <w:lang w:val="en-US"/>
              </w:rPr>
              <w:t>NIVA</w:t>
            </w:r>
            <w:r w:rsidRPr="00D007D7">
              <w:t xml:space="preserve"> </w:t>
            </w:r>
            <w:r>
              <w:t>универсал</w:t>
            </w:r>
          </w:p>
          <w:p w:rsidR="004C4806" w:rsidRDefault="004C4806" w:rsidP="00152497"/>
          <w:p w:rsidR="004C4806" w:rsidRDefault="004C4806" w:rsidP="00152497"/>
          <w:p w:rsidR="004C4806" w:rsidRDefault="004C4806" w:rsidP="00152497"/>
          <w:p w:rsidR="004C4806" w:rsidRDefault="004C4806" w:rsidP="00152497"/>
          <w:p w:rsidR="004C4806" w:rsidRDefault="004C4806" w:rsidP="00152497"/>
          <w:p w:rsidR="004C4806" w:rsidRDefault="004C4806" w:rsidP="00152497">
            <w:r>
              <w:t xml:space="preserve">ХОНДА </w:t>
            </w:r>
            <w:proofErr w:type="spellStart"/>
            <w:r>
              <w:t>стреам</w:t>
            </w:r>
            <w:proofErr w:type="spellEnd"/>
          </w:p>
          <w:p w:rsidR="003C6A54" w:rsidRDefault="003C6A54" w:rsidP="00152497"/>
          <w:p w:rsidR="003C6A54" w:rsidRDefault="003C6A54" w:rsidP="00152497"/>
          <w:p w:rsidR="003C6A54" w:rsidRDefault="003C6A54" w:rsidP="00152497"/>
          <w:p w:rsidR="003C6A54" w:rsidRDefault="003C6A54" w:rsidP="00152497"/>
          <w:p w:rsidR="003C6A54" w:rsidRDefault="003C6A54" w:rsidP="00152497"/>
          <w:p w:rsidR="003C6A54" w:rsidRDefault="003C6A54" w:rsidP="00152497"/>
          <w:p w:rsidR="003C6A54" w:rsidRDefault="003C6A54" w:rsidP="00152497"/>
          <w:p w:rsidR="003C6A54" w:rsidRDefault="003C6A54" w:rsidP="00152497">
            <w:r>
              <w:t>-</w:t>
            </w:r>
          </w:p>
          <w:p w:rsidR="003C6A54" w:rsidRDefault="003C6A54" w:rsidP="00152497"/>
          <w:p w:rsidR="003C6A54" w:rsidRDefault="003C6A54" w:rsidP="00152497"/>
          <w:p w:rsidR="003C6A54" w:rsidRDefault="003C6A54" w:rsidP="00152497"/>
          <w:p w:rsidR="003C6A54" w:rsidRDefault="003C6A54" w:rsidP="00152497"/>
          <w:p w:rsidR="003C6A54" w:rsidRDefault="003C6A54" w:rsidP="00152497"/>
          <w:p w:rsidR="003C6A54" w:rsidRDefault="003C6A54" w:rsidP="00152497"/>
          <w:p w:rsidR="003C6A54" w:rsidRDefault="003C6A54" w:rsidP="00152497">
            <w:r>
              <w:t>-</w:t>
            </w:r>
          </w:p>
        </w:tc>
        <w:tc>
          <w:tcPr>
            <w:tcW w:w="1409" w:type="dxa"/>
            <w:shd w:val="clear" w:color="auto" w:fill="auto"/>
          </w:tcPr>
          <w:p w:rsidR="00152497" w:rsidRDefault="00152497" w:rsidP="00152497"/>
          <w:p w:rsidR="00152497" w:rsidRDefault="00152497" w:rsidP="00152497">
            <w:r>
              <w:t>Жилой дом</w:t>
            </w:r>
          </w:p>
          <w:p w:rsidR="00152497" w:rsidRDefault="00152497" w:rsidP="00152497"/>
          <w:p w:rsidR="00152497" w:rsidRDefault="00DF091C" w:rsidP="00152497">
            <w:r>
              <w:t xml:space="preserve">Земельный участок </w:t>
            </w:r>
          </w:p>
          <w:p w:rsidR="00152497" w:rsidRDefault="00152497" w:rsidP="00152497"/>
          <w:p w:rsidR="00152497" w:rsidRDefault="00152497" w:rsidP="00152497"/>
          <w:p w:rsidR="004C4806" w:rsidRDefault="004C4806" w:rsidP="00152497"/>
          <w:p w:rsidR="00152497" w:rsidRDefault="00152497" w:rsidP="00152497">
            <w:r>
              <w:t>Жилой дом</w:t>
            </w:r>
          </w:p>
          <w:p w:rsidR="00152497" w:rsidRDefault="00152497" w:rsidP="00152497"/>
          <w:p w:rsidR="00152497" w:rsidRDefault="00152497" w:rsidP="00152497"/>
          <w:p w:rsidR="00DF091C" w:rsidRDefault="00DF091C" w:rsidP="00DF091C">
            <w:r>
              <w:t xml:space="preserve">Земельный участок </w:t>
            </w:r>
          </w:p>
          <w:p w:rsidR="00DF091C" w:rsidRDefault="00DF091C" w:rsidP="00152497"/>
          <w:p w:rsidR="00DF091C" w:rsidRDefault="00DF091C" w:rsidP="00152497"/>
          <w:p w:rsidR="00DF091C" w:rsidRDefault="00DF091C" w:rsidP="00152497"/>
          <w:p w:rsidR="00152497" w:rsidRDefault="00152497" w:rsidP="00152497">
            <w:r>
              <w:t>Жилой дом</w:t>
            </w:r>
          </w:p>
          <w:p w:rsidR="00152497" w:rsidRDefault="00152497" w:rsidP="00152497"/>
          <w:p w:rsidR="00152497" w:rsidRDefault="00152497" w:rsidP="00152497"/>
          <w:p w:rsidR="003C6A54" w:rsidRDefault="003C6A54" w:rsidP="003C6A54">
            <w:r>
              <w:t xml:space="preserve">Земельный </w:t>
            </w:r>
            <w:r>
              <w:lastRenderedPageBreak/>
              <w:t xml:space="preserve">участок </w:t>
            </w:r>
          </w:p>
          <w:p w:rsidR="00152497" w:rsidRDefault="00152497" w:rsidP="00152497"/>
          <w:p w:rsidR="00152497" w:rsidRDefault="00152497" w:rsidP="00152497"/>
          <w:p w:rsidR="003C6A54" w:rsidRDefault="003C6A54" w:rsidP="00152497"/>
          <w:p w:rsidR="00152497" w:rsidRDefault="00152497" w:rsidP="00152497">
            <w:r>
              <w:t>Жилой дом</w:t>
            </w:r>
          </w:p>
          <w:p w:rsidR="003C6A54" w:rsidRDefault="003C6A54" w:rsidP="00152497"/>
          <w:p w:rsidR="003C6A54" w:rsidRDefault="003C6A54" w:rsidP="003C6A54">
            <w:r>
              <w:t xml:space="preserve">Земельный участок </w:t>
            </w:r>
          </w:p>
          <w:p w:rsidR="003C6A54" w:rsidRDefault="003C6A54" w:rsidP="00152497"/>
          <w:p w:rsidR="003C6A54" w:rsidRDefault="003C6A54" w:rsidP="00152497"/>
        </w:tc>
        <w:tc>
          <w:tcPr>
            <w:tcW w:w="1152" w:type="dxa"/>
            <w:shd w:val="clear" w:color="auto" w:fill="auto"/>
          </w:tcPr>
          <w:p w:rsidR="00152497" w:rsidRDefault="00152497" w:rsidP="00152497"/>
          <w:p w:rsidR="00152497" w:rsidRDefault="00152497" w:rsidP="00152497">
            <w:r>
              <w:t>43,3</w:t>
            </w:r>
          </w:p>
          <w:p w:rsidR="00152497" w:rsidRDefault="00152497" w:rsidP="00152497"/>
          <w:p w:rsidR="00152497" w:rsidRDefault="00152497" w:rsidP="00152497"/>
          <w:p w:rsidR="00152497" w:rsidRDefault="00DF091C" w:rsidP="00152497">
            <w:r>
              <w:t>5100,0</w:t>
            </w:r>
          </w:p>
          <w:p w:rsidR="00152497" w:rsidRDefault="00152497" w:rsidP="00152497"/>
          <w:p w:rsidR="004C4806" w:rsidRDefault="004C4806" w:rsidP="00152497"/>
          <w:p w:rsidR="004C4806" w:rsidRDefault="004C4806" w:rsidP="00152497"/>
          <w:p w:rsidR="00152497" w:rsidRDefault="00152497" w:rsidP="00152497">
            <w:r>
              <w:t>43,3</w:t>
            </w:r>
          </w:p>
          <w:p w:rsidR="00152497" w:rsidRDefault="00152497" w:rsidP="00152497"/>
          <w:p w:rsidR="00152497" w:rsidRDefault="00152497" w:rsidP="00152497"/>
          <w:p w:rsidR="00DF091C" w:rsidRDefault="00DF091C" w:rsidP="00152497">
            <w:r>
              <w:t>5100,0</w:t>
            </w:r>
          </w:p>
          <w:p w:rsidR="00DF091C" w:rsidRDefault="00DF091C" w:rsidP="00152497"/>
          <w:p w:rsidR="00DF091C" w:rsidRDefault="00DF091C" w:rsidP="00152497"/>
          <w:p w:rsidR="00DF091C" w:rsidRDefault="00DF091C" w:rsidP="00152497"/>
          <w:p w:rsidR="00DF091C" w:rsidRDefault="00DF091C" w:rsidP="00152497"/>
          <w:p w:rsidR="00152497" w:rsidRDefault="00152497" w:rsidP="00152497">
            <w:r>
              <w:t>43,3</w:t>
            </w:r>
          </w:p>
          <w:p w:rsidR="00152497" w:rsidRDefault="00152497" w:rsidP="00152497"/>
          <w:p w:rsidR="00152497" w:rsidRDefault="00152497" w:rsidP="00152497"/>
          <w:p w:rsidR="003C6A54" w:rsidRDefault="003C6A54" w:rsidP="003C6A54">
            <w:r>
              <w:t>5100,0</w:t>
            </w:r>
          </w:p>
          <w:p w:rsidR="00152497" w:rsidRDefault="00152497" w:rsidP="00152497"/>
          <w:p w:rsidR="00152497" w:rsidRDefault="00152497" w:rsidP="00152497"/>
          <w:p w:rsidR="003C6A54" w:rsidRDefault="003C6A54" w:rsidP="00152497"/>
          <w:p w:rsidR="003C6A54" w:rsidRDefault="003C6A54" w:rsidP="00152497"/>
          <w:p w:rsidR="00152497" w:rsidRDefault="00152497" w:rsidP="00152497">
            <w:r>
              <w:t>43,3</w:t>
            </w:r>
          </w:p>
          <w:p w:rsidR="003C6A54" w:rsidRDefault="003C6A54" w:rsidP="00152497"/>
          <w:p w:rsidR="003C6A54" w:rsidRDefault="003C6A54" w:rsidP="003C6A54">
            <w:r>
              <w:t>5100,0</w:t>
            </w:r>
          </w:p>
          <w:p w:rsidR="003C6A54" w:rsidRDefault="003C6A54" w:rsidP="00152497"/>
        </w:tc>
        <w:tc>
          <w:tcPr>
            <w:tcW w:w="1759" w:type="dxa"/>
            <w:shd w:val="clear" w:color="auto" w:fill="auto"/>
          </w:tcPr>
          <w:p w:rsidR="00152497" w:rsidRDefault="00152497" w:rsidP="00152497"/>
          <w:p w:rsidR="00152497" w:rsidRDefault="00152497" w:rsidP="00152497">
            <w:r>
              <w:t>Россия</w:t>
            </w:r>
          </w:p>
          <w:p w:rsidR="00152497" w:rsidRDefault="00152497" w:rsidP="00152497"/>
          <w:p w:rsidR="00152497" w:rsidRDefault="00152497" w:rsidP="00152497"/>
          <w:p w:rsidR="00152497" w:rsidRDefault="00DF091C" w:rsidP="00152497">
            <w:r>
              <w:t>Россия</w:t>
            </w:r>
          </w:p>
          <w:p w:rsidR="00152497" w:rsidRDefault="00152497" w:rsidP="00152497"/>
          <w:p w:rsidR="004C4806" w:rsidRDefault="004C4806" w:rsidP="00152497"/>
          <w:p w:rsidR="004C4806" w:rsidRDefault="004C4806" w:rsidP="00152497"/>
          <w:p w:rsidR="00152497" w:rsidRDefault="00152497" w:rsidP="00152497">
            <w:r>
              <w:t>Россия</w:t>
            </w:r>
          </w:p>
          <w:p w:rsidR="00152497" w:rsidRDefault="00152497" w:rsidP="00152497"/>
          <w:p w:rsidR="00152497" w:rsidRDefault="00152497" w:rsidP="00152497"/>
          <w:p w:rsidR="00152497" w:rsidRDefault="00152497" w:rsidP="00152497">
            <w:r>
              <w:t>Россия</w:t>
            </w:r>
          </w:p>
          <w:p w:rsidR="00152497" w:rsidRDefault="00152497" w:rsidP="00152497"/>
          <w:p w:rsidR="00152497" w:rsidRDefault="00152497" w:rsidP="00152497"/>
          <w:p w:rsidR="00152497" w:rsidRDefault="00152497" w:rsidP="00152497"/>
          <w:p w:rsidR="00152497" w:rsidRDefault="00152497" w:rsidP="00152497"/>
          <w:p w:rsidR="00152497" w:rsidRDefault="00152497" w:rsidP="00152497">
            <w:r>
              <w:t>Россия</w:t>
            </w:r>
          </w:p>
          <w:p w:rsidR="003C6A54" w:rsidRDefault="003C6A54" w:rsidP="00152497"/>
          <w:p w:rsidR="003C6A54" w:rsidRDefault="003C6A54" w:rsidP="00152497"/>
          <w:p w:rsidR="003C6A54" w:rsidRDefault="003C6A54" w:rsidP="00152497">
            <w:r>
              <w:t>Россия</w:t>
            </w:r>
          </w:p>
          <w:p w:rsidR="003C6A54" w:rsidRDefault="003C6A54" w:rsidP="00152497"/>
          <w:p w:rsidR="003C6A54" w:rsidRDefault="003C6A54" w:rsidP="00152497"/>
          <w:p w:rsidR="003C6A54" w:rsidRDefault="003C6A54" w:rsidP="00152497"/>
          <w:p w:rsidR="003C6A54" w:rsidRDefault="003C6A54" w:rsidP="00152497"/>
          <w:p w:rsidR="003C6A54" w:rsidRDefault="003C6A54" w:rsidP="00152497">
            <w:r>
              <w:t>Россия</w:t>
            </w:r>
          </w:p>
          <w:p w:rsidR="003C6A54" w:rsidRDefault="003C6A54" w:rsidP="00152497"/>
          <w:p w:rsidR="003C6A54" w:rsidRDefault="003C6A54" w:rsidP="00152497">
            <w:r>
              <w:t>Россия</w:t>
            </w:r>
          </w:p>
        </w:tc>
      </w:tr>
      <w:tr w:rsidR="00141246" w:rsidTr="00B24369">
        <w:tc>
          <w:tcPr>
            <w:tcW w:w="2093" w:type="dxa"/>
            <w:shd w:val="clear" w:color="auto" w:fill="auto"/>
          </w:tcPr>
          <w:p w:rsidR="00DA51B5" w:rsidRPr="0075666E" w:rsidRDefault="00A1386D">
            <w:pPr>
              <w:rPr>
                <w:b/>
              </w:rPr>
            </w:pPr>
            <w:r w:rsidRPr="0075666E">
              <w:rPr>
                <w:b/>
              </w:rPr>
              <w:lastRenderedPageBreak/>
              <w:t xml:space="preserve">ведущий специалист </w:t>
            </w:r>
            <w:proofErr w:type="gramStart"/>
            <w:r w:rsidRPr="0075666E">
              <w:rPr>
                <w:b/>
              </w:rPr>
              <w:t>муниципального</w:t>
            </w:r>
            <w:proofErr w:type="gramEnd"/>
            <w:r w:rsidRPr="0075666E">
              <w:rPr>
                <w:b/>
              </w:rPr>
              <w:t xml:space="preserve"> хозяйства </w:t>
            </w:r>
          </w:p>
          <w:p w:rsidR="00796559" w:rsidRPr="0075666E" w:rsidRDefault="00796559">
            <w:pPr>
              <w:rPr>
                <w:b/>
              </w:rPr>
            </w:pPr>
          </w:p>
          <w:p w:rsidR="00796559" w:rsidRDefault="00796559"/>
          <w:p w:rsidR="0067506D" w:rsidRDefault="0067506D"/>
          <w:p w:rsidR="0067506D" w:rsidRDefault="0067506D"/>
          <w:p w:rsidR="003C6A54" w:rsidRDefault="003C6A54"/>
          <w:p w:rsidR="00B743F6" w:rsidRDefault="00B743F6"/>
          <w:p w:rsidR="00B743F6" w:rsidRDefault="00B743F6"/>
          <w:p w:rsidR="00B743F6" w:rsidRDefault="00B743F6"/>
          <w:p w:rsidR="00B743F6" w:rsidRDefault="00B743F6"/>
          <w:p w:rsidR="00B743F6" w:rsidRDefault="00B743F6"/>
          <w:p w:rsidR="003C6A54" w:rsidRDefault="003C6A54"/>
          <w:p w:rsidR="00796559" w:rsidRPr="00796559" w:rsidRDefault="00796559">
            <w:r>
              <w:t>его супруга</w:t>
            </w:r>
          </w:p>
        </w:tc>
        <w:tc>
          <w:tcPr>
            <w:tcW w:w="1372" w:type="dxa"/>
            <w:shd w:val="clear" w:color="auto" w:fill="auto"/>
          </w:tcPr>
          <w:p w:rsidR="00796559" w:rsidRDefault="003C6A54">
            <w:r>
              <w:t>263001</w:t>
            </w:r>
          </w:p>
          <w:p w:rsidR="00796559" w:rsidRDefault="00796559"/>
          <w:p w:rsidR="00796559" w:rsidRDefault="00796559"/>
          <w:p w:rsidR="00796559" w:rsidRDefault="00796559"/>
          <w:p w:rsidR="002020A4" w:rsidRDefault="002020A4"/>
          <w:p w:rsidR="002020A4" w:rsidRDefault="002020A4"/>
          <w:p w:rsidR="004C4806" w:rsidRDefault="004C4806" w:rsidP="00414409"/>
          <w:p w:rsidR="003C6A54" w:rsidRDefault="003C6A54" w:rsidP="00414409"/>
          <w:p w:rsidR="00B743F6" w:rsidRDefault="00B743F6" w:rsidP="00414409"/>
          <w:p w:rsidR="00B743F6" w:rsidRDefault="00B743F6" w:rsidP="00414409"/>
          <w:p w:rsidR="00B743F6" w:rsidRDefault="00B743F6" w:rsidP="00414409"/>
          <w:p w:rsidR="00B743F6" w:rsidRDefault="00B743F6" w:rsidP="00414409"/>
          <w:p w:rsidR="003C6A54" w:rsidRDefault="003C6A54" w:rsidP="00414409"/>
          <w:p w:rsidR="004C4806" w:rsidRDefault="004C4806" w:rsidP="00414409"/>
          <w:p w:rsidR="00B743F6" w:rsidRDefault="00B743F6" w:rsidP="00414409"/>
          <w:p w:rsidR="00796559" w:rsidRDefault="003C6A54" w:rsidP="00414409">
            <w:r>
              <w:t>510696</w:t>
            </w:r>
          </w:p>
        </w:tc>
        <w:tc>
          <w:tcPr>
            <w:tcW w:w="2191" w:type="dxa"/>
            <w:shd w:val="clear" w:color="auto" w:fill="auto"/>
          </w:tcPr>
          <w:p w:rsidR="00141246" w:rsidRDefault="00312F34">
            <w:r>
              <w:t>Жилой дом</w:t>
            </w:r>
          </w:p>
          <w:p w:rsidR="003C6A54" w:rsidRDefault="003C6A54"/>
          <w:p w:rsidR="00796559" w:rsidRDefault="00312F34">
            <w:r>
              <w:t>земельный участок</w:t>
            </w:r>
            <w:r w:rsidR="00393E7A">
              <w:t xml:space="preserve"> под ЛПХ</w:t>
            </w:r>
          </w:p>
          <w:p w:rsidR="00256062" w:rsidRDefault="00256062"/>
          <w:p w:rsidR="00796559" w:rsidRDefault="00B743F6">
            <w:r>
              <w:t xml:space="preserve">Земли сельскохозяйственного назначения </w:t>
            </w:r>
            <w:r w:rsidR="00312F34">
              <w:t xml:space="preserve">земельная доля </w:t>
            </w:r>
            <w:r>
              <w:t xml:space="preserve">– общая долевая </w:t>
            </w:r>
            <w:r w:rsidR="00312F34">
              <w:t>1/147</w:t>
            </w:r>
          </w:p>
          <w:p w:rsidR="003C6A54" w:rsidRDefault="003C6A54"/>
          <w:p w:rsidR="00796559" w:rsidRDefault="00256062">
            <w:r>
              <w:t xml:space="preserve">Земли сельскохозяйственного назначения земельная доля </w:t>
            </w:r>
            <w:r w:rsidR="002020A4">
              <w:t>земельная доля 1/147</w:t>
            </w:r>
          </w:p>
          <w:p w:rsidR="00B743F6" w:rsidRDefault="00B743F6"/>
          <w:p w:rsidR="004C4806" w:rsidRDefault="004C4806"/>
          <w:p w:rsidR="00796559" w:rsidRDefault="00414409">
            <w:r>
              <w:t>-</w:t>
            </w:r>
          </w:p>
        </w:tc>
        <w:tc>
          <w:tcPr>
            <w:tcW w:w="1398" w:type="dxa"/>
            <w:shd w:val="clear" w:color="auto" w:fill="auto"/>
          </w:tcPr>
          <w:p w:rsidR="00104970" w:rsidRDefault="00312F34">
            <w:r>
              <w:t>85,8</w:t>
            </w:r>
          </w:p>
          <w:p w:rsidR="00393E7A" w:rsidRDefault="00393E7A"/>
          <w:p w:rsidR="00796559" w:rsidRDefault="00393E7A">
            <w:r>
              <w:t>1486</w:t>
            </w:r>
          </w:p>
          <w:p w:rsidR="00796559" w:rsidRDefault="00796559"/>
          <w:p w:rsidR="00256062" w:rsidRDefault="00256062"/>
          <w:p w:rsidR="00256062" w:rsidRDefault="00256062"/>
          <w:p w:rsidR="00796559" w:rsidRDefault="00256062">
            <w:r>
              <w:t>1</w:t>
            </w:r>
            <w:r w:rsidR="00B743F6">
              <w:t>9781287</w:t>
            </w:r>
          </w:p>
          <w:p w:rsidR="003C6A54" w:rsidRDefault="003C6A54"/>
          <w:p w:rsidR="003C6A54" w:rsidRDefault="003C6A54"/>
          <w:p w:rsidR="00B743F6" w:rsidRDefault="00B743F6"/>
          <w:p w:rsidR="00B743F6" w:rsidRDefault="00B743F6"/>
          <w:p w:rsidR="00B743F6" w:rsidRDefault="00B743F6"/>
          <w:p w:rsidR="00B743F6" w:rsidRDefault="00B743F6"/>
          <w:p w:rsidR="00B743F6" w:rsidRDefault="00B743F6"/>
          <w:p w:rsidR="00796559" w:rsidRDefault="00B743F6">
            <w:r>
              <w:t>19781287</w:t>
            </w:r>
          </w:p>
          <w:p w:rsidR="003C6A54" w:rsidRDefault="003C6A54"/>
          <w:p w:rsidR="004C4806" w:rsidRDefault="004C4806"/>
          <w:p w:rsidR="00414409" w:rsidRDefault="00414409">
            <w:r>
              <w:t>-</w:t>
            </w:r>
          </w:p>
        </w:tc>
        <w:tc>
          <w:tcPr>
            <w:tcW w:w="1431" w:type="dxa"/>
            <w:shd w:val="clear" w:color="auto" w:fill="auto"/>
          </w:tcPr>
          <w:p w:rsidR="00104970" w:rsidRDefault="00312F34" w:rsidP="00DA51B5">
            <w:r>
              <w:t>Россия</w:t>
            </w:r>
          </w:p>
          <w:p w:rsidR="00393E7A" w:rsidRDefault="00393E7A" w:rsidP="00DA51B5"/>
          <w:p w:rsidR="00796559" w:rsidRDefault="00312F34" w:rsidP="00DA51B5">
            <w:r>
              <w:t>Россия</w:t>
            </w:r>
          </w:p>
          <w:p w:rsidR="00796559" w:rsidRDefault="00796559" w:rsidP="00DA51B5"/>
          <w:p w:rsidR="00796559" w:rsidRDefault="00312F34" w:rsidP="00DA51B5">
            <w:r>
              <w:t>Россия</w:t>
            </w:r>
          </w:p>
          <w:p w:rsidR="00796559" w:rsidRDefault="00796559" w:rsidP="00DA51B5"/>
          <w:p w:rsidR="003C6A54" w:rsidRDefault="003C6A54" w:rsidP="00DA51B5"/>
          <w:p w:rsidR="00B743F6" w:rsidRDefault="00B743F6" w:rsidP="00DA51B5"/>
          <w:p w:rsidR="00B743F6" w:rsidRDefault="00B743F6" w:rsidP="00DA51B5"/>
          <w:p w:rsidR="00B743F6" w:rsidRDefault="00B743F6" w:rsidP="00DA51B5"/>
          <w:p w:rsidR="00B743F6" w:rsidRDefault="00B743F6" w:rsidP="00DA51B5"/>
          <w:p w:rsidR="00B743F6" w:rsidRDefault="00B743F6" w:rsidP="00DA51B5"/>
          <w:p w:rsidR="00796559" w:rsidRDefault="004C4806" w:rsidP="00DA51B5">
            <w:r>
              <w:t>Россия</w:t>
            </w:r>
          </w:p>
          <w:p w:rsidR="003C6A54" w:rsidRDefault="003C6A54" w:rsidP="00DA51B5"/>
          <w:p w:rsidR="003C6A54" w:rsidRDefault="003C6A54" w:rsidP="00DA51B5"/>
          <w:p w:rsidR="004C4806" w:rsidRDefault="004C4806" w:rsidP="00DA51B5"/>
          <w:p w:rsidR="00414409" w:rsidRPr="00104970" w:rsidRDefault="00414409" w:rsidP="00DA51B5">
            <w:r>
              <w:t>-</w:t>
            </w:r>
          </w:p>
        </w:tc>
        <w:tc>
          <w:tcPr>
            <w:tcW w:w="2063" w:type="dxa"/>
            <w:shd w:val="clear" w:color="auto" w:fill="auto"/>
          </w:tcPr>
          <w:p w:rsidR="00141246" w:rsidRDefault="00E22D5D">
            <w:r>
              <w:t>Автомобиль</w:t>
            </w:r>
          </w:p>
          <w:p w:rsidR="00796559" w:rsidRDefault="00312F34">
            <w:proofErr w:type="gramStart"/>
            <w:r>
              <w:t>Шкода</w:t>
            </w:r>
            <w:proofErr w:type="gramEnd"/>
            <w:r>
              <w:t xml:space="preserve"> Октавия 2006г</w:t>
            </w:r>
          </w:p>
          <w:p w:rsidR="00796559" w:rsidRDefault="00796559"/>
          <w:p w:rsidR="00414409" w:rsidRDefault="00414409"/>
          <w:p w:rsidR="00414409" w:rsidRDefault="00414409"/>
          <w:p w:rsidR="004C4806" w:rsidRDefault="004C4806"/>
          <w:p w:rsidR="004C4806" w:rsidRDefault="004C4806"/>
          <w:p w:rsidR="003C6A54" w:rsidRDefault="003C6A54"/>
          <w:p w:rsidR="003C6A54" w:rsidRDefault="003C6A54"/>
          <w:p w:rsidR="00B743F6" w:rsidRDefault="00B743F6"/>
          <w:p w:rsidR="00B743F6" w:rsidRDefault="00B743F6"/>
          <w:p w:rsidR="00B743F6" w:rsidRDefault="00B743F6"/>
          <w:p w:rsidR="00B743F6" w:rsidRDefault="00B743F6"/>
          <w:p w:rsidR="00414409" w:rsidRDefault="00414409">
            <w:r>
              <w:t>-</w:t>
            </w:r>
          </w:p>
          <w:p w:rsidR="00796559" w:rsidRPr="00796559" w:rsidRDefault="00796559"/>
          <w:p w:rsidR="00796559" w:rsidRDefault="00796559">
            <w:pPr>
              <w:rPr>
                <w:lang w:val="en-US"/>
              </w:rPr>
            </w:pPr>
          </w:p>
          <w:p w:rsidR="00796559" w:rsidRPr="00796559" w:rsidRDefault="00796559">
            <w:pPr>
              <w:rPr>
                <w:lang w:val="en-US"/>
              </w:rPr>
            </w:pPr>
          </w:p>
        </w:tc>
        <w:tc>
          <w:tcPr>
            <w:tcW w:w="1409" w:type="dxa"/>
            <w:shd w:val="clear" w:color="auto" w:fill="auto"/>
          </w:tcPr>
          <w:p w:rsidR="00796559" w:rsidRDefault="00796559"/>
          <w:p w:rsidR="00796559" w:rsidRDefault="00796559"/>
          <w:p w:rsidR="00796559" w:rsidRDefault="00796559" w:rsidP="00796559"/>
          <w:p w:rsidR="00414409" w:rsidRDefault="00414409" w:rsidP="00796559"/>
          <w:p w:rsidR="00414409" w:rsidRDefault="00414409" w:rsidP="00796559"/>
          <w:p w:rsidR="004C423F" w:rsidRDefault="004C423F" w:rsidP="00796559"/>
          <w:p w:rsidR="003C6A54" w:rsidRDefault="003C6A54" w:rsidP="00796559"/>
          <w:p w:rsidR="003C6A54" w:rsidRDefault="003C6A54" w:rsidP="00796559"/>
          <w:p w:rsidR="00414409" w:rsidRDefault="00414409" w:rsidP="00796559"/>
          <w:p w:rsidR="003C6A54" w:rsidRDefault="003C6A54" w:rsidP="00414409"/>
          <w:p w:rsidR="00B743F6" w:rsidRDefault="00B743F6" w:rsidP="00414409"/>
          <w:p w:rsidR="00B743F6" w:rsidRDefault="00B743F6" w:rsidP="00414409"/>
          <w:p w:rsidR="00B743F6" w:rsidRDefault="00B743F6" w:rsidP="00414409"/>
          <w:p w:rsidR="00B743F6" w:rsidRDefault="00B743F6" w:rsidP="00414409"/>
          <w:p w:rsidR="00B743F6" w:rsidRDefault="00B743F6" w:rsidP="00414409"/>
          <w:p w:rsidR="00414409" w:rsidRDefault="00414409" w:rsidP="00414409">
            <w:r>
              <w:t>Жилой дом</w:t>
            </w:r>
          </w:p>
          <w:p w:rsidR="003C6A54" w:rsidRDefault="003C6A54" w:rsidP="00414409"/>
          <w:p w:rsidR="00B743F6" w:rsidRDefault="00B743F6" w:rsidP="00893940"/>
          <w:p w:rsidR="00256062" w:rsidRDefault="00256062" w:rsidP="00893940"/>
          <w:p w:rsidR="00893940" w:rsidRDefault="00893940" w:rsidP="00893940">
            <w:r>
              <w:t>земельный участок под ЛПХ</w:t>
            </w:r>
          </w:p>
          <w:p w:rsidR="00414409" w:rsidRDefault="00414409" w:rsidP="00796559"/>
        </w:tc>
        <w:tc>
          <w:tcPr>
            <w:tcW w:w="1152" w:type="dxa"/>
            <w:shd w:val="clear" w:color="auto" w:fill="auto"/>
          </w:tcPr>
          <w:p w:rsidR="00796559" w:rsidRDefault="00796559"/>
          <w:p w:rsidR="00414409" w:rsidRDefault="00414409"/>
          <w:p w:rsidR="00414409" w:rsidRDefault="00414409"/>
          <w:p w:rsidR="00414409" w:rsidRDefault="00414409"/>
          <w:p w:rsidR="004C423F" w:rsidRDefault="004C423F"/>
          <w:p w:rsidR="00414409" w:rsidRDefault="00414409"/>
          <w:p w:rsidR="00414409" w:rsidRDefault="00414409"/>
          <w:p w:rsidR="003C6A54" w:rsidRDefault="003C6A54"/>
          <w:p w:rsidR="003C6A54" w:rsidRDefault="003C6A54"/>
          <w:p w:rsidR="003C6A54" w:rsidRDefault="003C6A54"/>
          <w:p w:rsidR="00B743F6" w:rsidRDefault="00B743F6"/>
          <w:p w:rsidR="00B743F6" w:rsidRDefault="00B743F6"/>
          <w:p w:rsidR="00B743F6" w:rsidRDefault="00B743F6"/>
          <w:p w:rsidR="00B743F6" w:rsidRDefault="00B743F6"/>
          <w:p w:rsidR="00B743F6" w:rsidRDefault="00B743F6"/>
          <w:p w:rsidR="00414409" w:rsidRDefault="00414409">
            <w:r>
              <w:t>85,8</w:t>
            </w:r>
          </w:p>
          <w:p w:rsidR="00893940" w:rsidRDefault="00893940"/>
          <w:p w:rsidR="00893940" w:rsidRDefault="00893940"/>
          <w:p w:rsidR="00256062" w:rsidRDefault="00256062"/>
          <w:p w:rsidR="00893940" w:rsidRDefault="00893940">
            <w:r>
              <w:t>1486</w:t>
            </w:r>
          </w:p>
        </w:tc>
        <w:tc>
          <w:tcPr>
            <w:tcW w:w="1759" w:type="dxa"/>
            <w:shd w:val="clear" w:color="auto" w:fill="auto"/>
          </w:tcPr>
          <w:p w:rsidR="00796559" w:rsidRDefault="00796559" w:rsidP="00796559"/>
          <w:p w:rsidR="00414409" w:rsidRDefault="00414409" w:rsidP="00796559"/>
          <w:p w:rsidR="00414409" w:rsidRDefault="00414409" w:rsidP="00796559"/>
          <w:p w:rsidR="00414409" w:rsidRDefault="00414409" w:rsidP="00796559"/>
          <w:p w:rsidR="00414409" w:rsidRDefault="00414409" w:rsidP="00796559"/>
          <w:p w:rsidR="004C423F" w:rsidRDefault="004C423F" w:rsidP="00796559"/>
          <w:p w:rsidR="003C6A54" w:rsidRDefault="003C6A54" w:rsidP="00796559"/>
          <w:p w:rsidR="003C6A54" w:rsidRDefault="003C6A54" w:rsidP="00796559"/>
          <w:p w:rsidR="003C6A54" w:rsidRDefault="003C6A54" w:rsidP="00796559"/>
          <w:p w:rsidR="003C6A54" w:rsidRDefault="003C6A54" w:rsidP="00796559"/>
          <w:p w:rsidR="00B743F6" w:rsidRDefault="00B743F6" w:rsidP="00796559"/>
          <w:p w:rsidR="00B743F6" w:rsidRDefault="00B743F6" w:rsidP="00796559"/>
          <w:p w:rsidR="00B743F6" w:rsidRDefault="00B743F6" w:rsidP="00796559"/>
          <w:p w:rsidR="00B743F6" w:rsidRDefault="00B743F6" w:rsidP="00796559"/>
          <w:p w:rsidR="00B743F6" w:rsidRDefault="00B743F6" w:rsidP="00796559"/>
          <w:p w:rsidR="00414409" w:rsidRDefault="00414409" w:rsidP="00796559">
            <w:r>
              <w:t>Россия</w:t>
            </w:r>
          </w:p>
          <w:p w:rsidR="00B24369" w:rsidRDefault="00B24369" w:rsidP="00796559"/>
          <w:p w:rsidR="00414409" w:rsidRDefault="00414409" w:rsidP="00796559"/>
          <w:p w:rsidR="00256062" w:rsidRDefault="00256062" w:rsidP="00796559"/>
          <w:p w:rsidR="00893940" w:rsidRDefault="00893940" w:rsidP="00796559">
            <w:r>
              <w:t>Россия</w:t>
            </w:r>
          </w:p>
        </w:tc>
      </w:tr>
      <w:tr w:rsidR="00141246" w:rsidTr="00B24369">
        <w:tc>
          <w:tcPr>
            <w:tcW w:w="2093" w:type="dxa"/>
            <w:shd w:val="clear" w:color="auto" w:fill="auto"/>
          </w:tcPr>
          <w:p w:rsidR="00B24369" w:rsidRDefault="00B24369"/>
          <w:p w:rsidR="00B24369" w:rsidRDefault="00B24369"/>
          <w:p w:rsidR="00141246" w:rsidRPr="0075666E" w:rsidRDefault="00A1386D">
            <w:pPr>
              <w:rPr>
                <w:b/>
              </w:rPr>
            </w:pPr>
            <w:r w:rsidRPr="0075666E">
              <w:rPr>
                <w:b/>
              </w:rPr>
              <w:t>ведущий специалист</w:t>
            </w:r>
          </w:p>
          <w:p w:rsidR="004D4DEF" w:rsidRDefault="004D4DEF"/>
          <w:p w:rsidR="00D05601" w:rsidRDefault="00D05601"/>
          <w:p w:rsidR="004C4806" w:rsidRDefault="004C4806"/>
          <w:p w:rsidR="004D4DEF" w:rsidRDefault="004D4DEF">
            <w:r>
              <w:t>её супруг</w:t>
            </w:r>
          </w:p>
          <w:p w:rsidR="004C4806" w:rsidRDefault="004C4806"/>
          <w:p w:rsidR="004C4806" w:rsidRDefault="004C4806"/>
          <w:p w:rsidR="004C4806" w:rsidRDefault="004C4806"/>
          <w:p w:rsidR="004C4806" w:rsidRDefault="004C4806"/>
          <w:p w:rsidR="004C4806" w:rsidRDefault="004C4806"/>
          <w:p w:rsidR="004C4806" w:rsidRDefault="004C4806"/>
          <w:p w:rsidR="004C4806" w:rsidRDefault="004C4806"/>
          <w:p w:rsidR="004C4806" w:rsidRDefault="004C4806"/>
          <w:p w:rsidR="004C4806" w:rsidRDefault="004C4806"/>
        </w:tc>
        <w:tc>
          <w:tcPr>
            <w:tcW w:w="1372" w:type="dxa"/>
            <w:shd w:val="clear" w:color="auto" w:fill="auto"/>
          </w:tcPr>
          <w:p w:rsidR="004D4DEF" w:rsidRDefault="004D4DEF"/>
          <w:p w:rsidR="00E22D5D" w:rsidRDefault="00E22D5D"/>
          <w:p w:rsidR="00E22D5D" w:rsidRDefault="00B743F6">
            <w:r>
              <w:t>229477</w:t>
            </w:r>
          </w:p>
          <w:p w:rsidR="004D4DEF" w:rsidRDefault="004D4DEF"/>
          <w:p w:rsidR="003C751C" w:rsidRDefault="003C751C"/>
          <w:p w:rsidR="00B24369" w:rsidRDefault="00B24369"/>
          <w:p w:rsidR="00B24369" w:rsidRDefault="00B24369"/>
          <w:p w:rsidR="004D4DEF" w:rsidRDefault="00B743F6" w:rsidP="00B743F6">
            <w:r>
              <w:t>133530</w:t>
            </w:r>
          </w:p>
        </w:tc>
        <w:tc>
          <w:tcPr>
            <w:tcW w:w="2191" w:type="dxa"/>
            <w:shd w:val="clear" w:color="auto" w:fill="auto"/>
          </w:tcPr>
          <w:p w:rsidR="00141246" w:rsidRDefault="00141246"/>
          <w:p w:rsidR="00E22D5D" w:rsidRDefault="00E22D5D"/>
          <w:p w:rsidR="00A26997" w:rsidRDefault="0075666E" w:rsidP="00A26997">
            <w:r>
              <w:t>Земли сельскохозяйствен</w:t>
            </w:r>
            <w:r>
              <w:lastRenderedPageBreak/>
              <w:t xml:space="preserve">ного назначения земельная доля – общая долевая </w:t>
            </w:r>
            <w:r w:rsidR="00A26997">
              <w:t>доля 9/1024</w:t>
            </w:r>
          </w:p>
          <w:p w:rsidR="004D4DEF" w:rsidRDefault="004D4DEF"/>
          <w:p w:rsidR="00B24369" w:rsidRDefault="00B24369"/>
          <w:p w:rsidR="00B24369" w:rsidRDefault="00B24369"/>
          <w:p w:rsidR="004D4DEF" w:rsidRDefault="004D4DEF">
            <w:r>
              <w:t>Земельный участок</w:t>
            </w:r>
            <w:r w:rsidR="00393E7A">
              <w:t xml:space="preserve"> под ЛПХ</w:t>
            </w:r>
          </w:p>
          <w:p w:rsidR="0075666E" w:rsidRDefault="0075666E"/>
          <w:p w:rsidR="0075666E" w:rsidRDefault="0075666E" w:rsidP="00A26997">
            <w:r>
              <w:t xml:space="preserve">Земли сельскохозяйственного назначения земельная доля – общая долевая </w:t>
            </w:r>
            <w:r w:rsidR="004D4DEF">
              <w:t>доля</w:t>
            </w:r>
            <w:r w:rsidR="00A26997">
              <w:t xml:space="preserve"> 9/1024</w:t>
            </w:r>
          </w:p>
          <w:p w:rsidR="00A26997" w:rsidRDefault="004D4DEF" w:rsidP="00A26997">
            <w:r>
              <w:t xml:space="preserve"> </w:t>
            </w:r>
          </w:p>
          <w:p w:rsidR="004D4DEF" w:rsidRDefault="004D4DEF" w:rsidP="00A26997">
            <w:r>
              <w:t>жилой дом</w:t>
            </w:r>
          </w:p>
          <w:p w:rsidR="00256062" w:rsidRDefault="00256062" w:rsidP="00A26997"/>
          <w:p w:rsidR="00256062" w:rsidRDefault="00256062" w:rsidP="00A26997"/>
        </w:tc>
        <w:tc>
          <w:tcPr>
            <w:tcW w:w="1398" w:type="dxa"/>
            <w:shd w:val="clear" w:color="auto" w:fill="auto"/>
          </w:tcPr>
          <w:p w:rsidR="00141246" w:rsidRDefault="00141246"/>
          <w:p w:rsidR="00E22D5D" w:rsidRDefault="00E22D5D"/>
          <w:p w:rsidR="004D4DEF" w:rsidRDefault="00A26997">
            <w:r>
              <w:t>8987400</w:t>
            </w:r>
          </w:p>
          <w:p w:rsidR="004D4DEF" w:rsidRDefault="004D4DEF"/>
          <w:p w:rsidR="00D05601" w:rsidRDefault="00D05601"/>
          <w:p w:rsidR="00393E7A" w:rsidRDefault="00393E7A"/>
          <w:p w:rsidR="00B24369" w:rsidRDefault="00B24369"/>
          <w:p w:rsidR="0075666E" w:rsidRDefault="0075666E"/>
          <w:p w:rsidR="0075666E" w:rsidRDefault="0075666E"/>
          <w:p w:rsidR="0075666E" w:rsidRDefault="0075666E"/>
          <w:p w:rsidR="0075666E" w:rsidRDefault="0075666E"/>
          <w:p w:rsidR="0075666E" w:rsidRDefault="0075666E"/>
          <w:p w:rsidR="004D4DEF" w:rsidRDefault="00B24369">
            <w:r>
              <w:t>3</w:t>
            </w:r>
            <w:r w:rsidR="00414409">
              <w:t>690</w:t>
            </w:r>
          </w:p>
          <w:p w:rsidR="004D4DEF" w:rsidRDefault="004D4DEF"/>
          <w:p w:rsidR="0075666E" w:rsidRDefault="0075666E"/>
          <w:p w:rsidR="004D4DEF" w:rsidRDefault="00414409">
            <w:r>
              <w:t>8987400</w:t>
            </w:r>
          </w:p>
          <w:p w:rsidR="0075666E" w:rsidRDefault="0075666E"/>
          <w:p w:rsidR="0075666E" w:rsidRDefault="0075666E"/>
          <w:p w:rsidR="0075666E" w:rsidRDefault="0075666E"/>
          <w:p w:rsidR="0075666E" w:rsidRDefault="0075666E"/>
          <w:p w:rsidR="0075666E" w:rsidRDefault="0075666E"/>
          <w:p w:rsidR="00414409" w:rsidRDefault="00414409">
            <w:r>
              <w:t>79,9</w:t>
            </w:r>
          </w:p>
        </w:tc>
        <w:tc>
          <w:tcPr>
            <w:tcW w:w="1431" w:type="dxa"/>
            <w:shd w:val="clear" w:color="auto" w:fill="auto"/>
          </w:tcPr>
          <w:p w:rsidR="00141246" w:rsidRDefault="00141246"/>
          <w:p w:rsidR="00E92AFF" w:rsidRDefault="00E92AFF"/>
          <w:p w:rsidR="00E92AFF" w:rsidRDefault="0067506D">
            <w:r>
              <w:t>Россия</w:t>
            </w:r>
          </w:p>
          <w:p w:rsidR="00D05601" w:rsidRDefault="00D05601"/>
          <w:p w:rsidR="00D05601" w:rsidRDefault="00D05601"/>
          <w:p w:rsidR="00393E7A" w:rsidRDefault="00393E7A"/>
          <w:p w:rsidR="00B24369" w:rsidRDefault="00B24369"/>
          <w:p w:rsidR="00E92AFF" w:rsidRDefault="00D05601">
            <w:r>
              <w:t>Р</w:t>
            </w:r>
            <w:r w:rsidR="00E92AFF">
              <w:t>оссия</w:t>
            </w:r>
          </w:p>
          <w:p w:rsidR="00E92AFF" w:rsidRDefault="00E92AFF"/>
          <w:p w:rsidR="00E92AFF" w:rsidRDefault="00E92AFF">
            <w:r>
              <w:t>Россия</w:t>
            </w:r>
          </w:p>
          <w:p w:rsidR="00E92AFF" w:rsidRDefault="00E92AFF">
            <w:r>
              <w:t>Россия</w:t>
            </w:r>
          </w:p>
          <w:p w:rsidR="00D05601" w:rsidRDefault="00D05601"/>
          <w:p w:rsidR="00D05601" w:rsidRDefault="00D05601"/>
          <w:p w:rsidR="00D05601" w:rsidRDefault="00D05601"/>
        </w:tc>
        <w:tc>
          <w:tcPr>
            <w:tcW w:w="2063" w:type="dxa"/>
            <w:shd w:val="clear" w:color="auto" w:fill="auto"/>
          </w:tcPr>
          <w:p w:rsidR="00141246" w:rsidRDefault="00141246"/>
          <w:p w:rsidR="004D4DEF" w:rsidRDefault="004D4DEF"/>
          <w:p w:rsidR="00005144" w:rsidRDefault="00D05601">
            <w:r>
              <w:t>-</w:t>
            </w:r>
          </w:p>
          <w:p w:rsidR="003C751C" w:rsidRDefault="003C751C"/>
          <w:p w:rsidR="00E92AFF" w:rsidRDefault="00E92AFF"/>
          <w:p w:rsidR="0067506D" w:rsidRDefault="0067506D"/>
          <w:p w:rsidR="00B24369" w:rsidRDefault="00B24369"/>
          <w:p w:rsidR="00E92AFF" w:rsidRDefault="00E92AFF">
            <w:r>
              <w:t>автомобиль</w:t>
            </w:r>
          </w:p>
          <w:p w:rsidR="004D4DEF" w:rsidRDefault="00E92AFF">
            <w:r>
              <w:t>ВАЗ-2107</w:t>
            </w:r>
            <w:r w:rsidR="00414409">
              <w:t>4</w:t>
            </w:r>
          </w:p>
        </w:tc>
        <w:tc>
          <w:tcPr>
            <w:tcW w:w="1409" w:type="dxa"/>
            <w:shd w:val="clear" w:color="auto" w:fill="auto"/>
          </w:tcPr>
          <w:p w:rsidR="00141246" w:rsidRDefault="00141246"/>
          <w:p w:rsidR="00D05601" w:rsidRDefault="00D05601">
            <w:r>
              <w:t>Жилой дом</w:t>
            </w:r>
          </w:p>
          <w:p w:rsidR="00D05601" w:rsidRDefault="00D05601">
            <w:r>
              <w:t>Земельный</w:t>
            </w:r>
          </w:p>
          <w:p w:rsidR="00D05601" w:rsidRDefault="00D05601">
            <w:r>
              <w:t>участок</w:t>
            </w:r>
            <w:r w:rsidR="00393E7A">
              <w:t xml:space="preserve"> </w:t>
            </w:r>
            <w:r w:rsidR="00393E7A">
              <w:lastRenderedPageBreak/>
              <w:t>под ЛПХ</w:t>
            </w:r>
          </w:p>
          <w:p w:rsidR="00F91F19" w:rsidRDefault="00F91F19"/>
          <w:p w:rsidR="00B24369" w:rsidRDefault="00B24369"/>
          <w:p w:rsidR="00F91F19" w:rsidRDefault="00F91F19">
            <w:r>
              <w:t>-</w:t>
            </w:r>
          </w:p>
        </w:tc>
        <w:tc>
          <w:tcPr>
            <w:tcW w:w="1152" w:type="dxa"/>
            <w:shd w:val="clear" w:color="auto" w:fill="auto"/>
          </w:tcPr>
          <w:p w:rsidR="00141246" w:rsidRDefault="00141246"/>
          <w:p w:rsidR="00D05601" w:rsidRDefault="00414409">
            <w:r>
              <w:t>79,0</w:t>
            </w:r>
          </w:p>
          <w:p w:rsidR="00D05601" w:rsidRDefault="00D05601"/>
          <w:p w:rsidR="00D05601" w:rsidRDefault="00414409">
            <w:r>
              <w:t>3690</w:t>
            </w:r>
          </w:p>
          <w:p w:rsidR="00F91F19" w:rsidRDefault="00F91F19"/>
          <w:p w:rsidR="009B07DA" w:rsidRDefault="009B07DA"/>
          <w:p w:rsidR="00B24369" w:rsidRDefault="00B24369"/>
          <w:p w:rsidR="00F91F19" w:rsidRDefault="00F91F19">
            <w:r>
              <w:t>-</w:t>
            </w:r>
          </w:p>
        </w:tc>
        <w:tc>
          <w:tcPr>
            <w:tcW w:w="1759" w:type="dxa"/>
            <w:shd w:val="clear" w:color="auto" w:fill="auto"/>
          </w:tcPr>
          <w:p w:rsidR="00141246" w:rsidRDefault="00141246"/>
          <w:p w:rsidR="00D05601" w:rsidRDefault="00D05601">
            <w:r>
              <w:t>Россия</w:t>
            </w:r>
          </w:p>
          <w:p w:rsidR="00D05601" w:rsidRDefault="00D05601"/>
          <w:p w:rsidR="00D05601" w:rsidRDefault="00D05601">
            <w:r>
              <w:t>Россия</w:t>
            </w:r>
          </w:p>
          <w:p w:rsidR="00F91F19" w:rsidRDefault="00F91F19"/>
          <w:p w:rsidR="009B07DA" w:rsidRDefault="009B07DA"/>
          <w:p w:rsidR="00B24369" w:rsidRDefault="00B24369"/>
          <w:p w:rsidR="00F91F19" w:rsidRDefault="00F91F19">
            <w:r>
              <w:t>-</w:t>
            </w:r>
          </w:p>
        </w:tc>
      </w:tr>
      <w:tr w:rsidR="00E92AFF" w:rsidTr="00B24369">
        <w:tc>
          <w:tcPr>
            <w:tcW w:w="2093" w:type="dxa"/>
            <w:shd w:val="clear" w:color="auto" w:fill="auto"/>
          </w:tcPr>
          <w:p w:rsidR="00F934D8" w:rsidRPr="0075666E" w:rsidRDefault="00A1386D">
            <w:pPr>
              <w:rPr>
                <w:b/>
              </w:rPr>
            </w:pPr>
            <w:r w:rsidRPr="0075666E">
              <w:rPr>
                <w:b/>
              </w:rPr>
              <w:lastRenderedPageBreak/>
              <w:t>специалист первой категории по земельным отношениям, налогам и сборам</w:t>
            </w:r>
          </w:p>
          <w:p w:rsidR="00F934D8" w:rsidRDefault="00F934D8"/>
          <w:p w:rsidR="00F934D8" w:rsidRDefault="00F934D8"/>
          <w:p w:rsidR="00285232" w:rsidRDefault="00285232"/>
          <w:p w:rsidR="00285232" w:rsidRDefault="00285232"/>
          <w:p w:rsidR="004561A3" w:rsidRDefault="004561A3"/>
          <w:p w:rsidR="004561A3" w:rsidRDefault="004561A3"/>
          <w:p w:rsidR="00285232" w:rsidRDefault="00285232"/>
          <w:p w:rsidR="00F934D8" w:rsidRDefault="00F934D8">
            <w:r>
              <w:t>её супруг</w:t>
            </w:r>
          </w:p>
          <w:p w:rsidR="004561A3" w:rsidRDefault="004561A3"/>
          <w:p w:rsidR="004561A3" w:rsidRDefault="004561A3"/>
          <w:p w:rsidR="004561A3" w:rsidRDefault="004561A3"/>
          <w:p w:rsidR="004561A3" w:rsidRDefault="004561A3"/>
          <w:p w:rsidR="004561A3" w:rsidRDefault="004561A3"/>
          <w:p w:rsidR="004561A3" w:rsidRDefault="004561A3"/>
          <w:p w:rsidR="004561A3" w:rsidRDefault="004561A3"/>
          <w:p w:rsidR="004561A3" w:rsidRDefault="004561A3"/>
          <w:p w:rsidR="004561A3" w:rsidRDefault="004561A3"/>
          <w:p w:rsidR="005F5E3A" w:rsidRDefault="005F5E3A"/>
          <w:p w:rsidR="004561A3" w:rsidRDefault="004561A3">
            <w:r>
              <w:t xml:space="preserve">ее несовершеннолетняя дочь </w:t>
            </w:r>
          </w:p>
        </w:tc>
        <w:tc>
          <w:tcPr>
            <w:tcW w:w="1372" w:type="dxa"/>
            <w:shd w:val="clear" w:color="auto" w:fill="auto"/>
          </w:tcPr>
          <w:p w:rsidR="00E92AFF" w:rsidRDefault="00E92AFF"/>
          <w:p w:rsidR="003C751C" w:rsidRDefault="003C751C"/>
          <w:p w:rsidR="00F934D8" w:rsidRDefault="00B743F6">
            <w:r>
              <w:t>131450</w:t>
            </w:r>
          </w:p>
          <w:p w:rsidR="00F934D8" w:rsidRDefault="00F934D8"/>
          <w:p w:rsidR="00F934D8" w:rsidRDefault="00F934D8"/>
          <w:p w:rsidR="00285232" w:rsidRDefault="00285232"/>
          <w:p w:rsidR="00285232" w:rsidRDefault="00285232"/>
          <w:p w:rsidR="00285232" w:rsidRDefault="00285232"/>
          <w:p w:rsidR="005F5E3A" w:rsidRDefault="005F5E3A"/>
          <w:p w:rsidR="005F5E3A" w:rsidRDefault="005F5E3A"/>
          <w:p w:rsidR="005F5E3A" w:rsidRDefault="005F5E3A"/>
          <w:p w:rsidR="00285232" w:rsidRDefault="00285232"/>
          <w:p w:rsidR="00B24369" w:rsidRDefault="00B24369"/>
          <w:p w:rsidR="00F934D8" w:rsidRDefault="004561A3" w:rsidP="00B24369">
            <w:r>
              <w:t>-</w:t>
            </w:r>
          </w:p>
        </w:tc>
        <w:tc>
          <w:tcPr>
            <w:tcW w:w="2191" w:type="dxa"/>
            <w:shd w:val="clear" w:color="auto" w:fill="auto"/>
          </w:tcPr>
          <w:p w:rsidR="002E309B" w:rsidRDefault="002E309B"/>
          <w:p w:rsidR="002F3B7C" w:rsidRDefault="002F3B7C"/>
        </w:tc>
        <w:tc>
          <w:tcPr>
            <w:tcW w:w="1398" w:type="dxa"/>
            <w:shd w:val="clear" w:color="auto" w:fill="auto"/>
          </w:tcPr>
          <w:p w:rsidR="003C751C" w:rsidRDefault="003C751C"/>
          <w:p w:rsidR="003C751C" w:rsidRDefault="003C751C"/>
          <w:p w:rsidR="002E309B" w:rsidRDefault="002E309B"/>
        </w:tc>
        <w:tc>
          <w:tcPr>
            <w:tcW w:w="1431" w:type="dxa"/>
            <w:shd w:val="clear" w:color="auto" w:fill="auto"/>
          </w:tcPr>
          <w:p w:rsidR="00E92AFF" w:rsidRDefault="00E92AFF"/>
          <w:p w:rsidR="002F3B7C" w:rsidRDefault="002F3B7C"/>
        </w:tc>
        <w:tc>
          <w:tcPr>
            <w:tcW w:w="2063" w:type="dxa"/>
            <w:shd w:val="clear" w:color="auto" w:fill="auto"/>
          </w:tcPr>
          <w:p w:rsidR="00E92AFF" w:rsidRDefault="00E92AFF"/>
          <w:p w:rsidR="00893940" w:rsidRDefault="00893940"/>
          <w:p w:rsidR="00893940" w:rsidRDefault="00893940"/>
          <w:p w:rsidR="00893940" w:rsidRDefault="00893940"/>
          <w:p w:rsidR="00893940" w:rsidRDefault="00893940"/>
          <w:p w:rsidR="00893940" w:rsidRDefault="00893940"/>
          <w:p w:rsidR="00893940" w:rsidRDefault="00893940"/>
          <w:p w:rsidR="00893940" w:rsidRDefault="00893940"/>
          <w:p w:rsidR="00893940" w:rsidRDefault="00893940"/>
          <w:p w:rsidR="00B24369" w:rsidRDefault="00B24369"/>
          <w:p w:rsidR="004561A3" w:rsidRDefault="004561A3"/>
          <w:p w:rsidR="004561A3" w:rsidRDefault="004561A3"/>
          <w:p w:rsidR="005F5E3A" w:rsidRDefault="005F5E3A"/>
          <w:p w:rsidR="004561A3" w:rsidRDefault="004561A3"/>
          <w:p w:rsidR="004561A3" w:rsidRDefault="004561A3">
            <w:r>
              <w:t>ФОРД Эскорт 1998г</w:t>
            </w:r>
          </w:p>
          <w:p w:rsidR="004561A3" w:rsidRDefault="004561A3"/>
          <w:p w:rsidR="004561A3" w:rsidRDefault="004561A3">
            <w:r>
              <w:lastRenderedPageBreak/>
              <w:t>Мотоцикл СУЗУКИ 1995г</w:t>
            </w:r>
          </w:p>
          <w:p w:rsidR="00893940" w:rsidRDefault="00893940"/>
        </w:tc>
        <w:tc>
          <w:tcPr>
            <w:tcW w:w="1409" w:type="dxa"/>
            <w:shd w:val="clear" w:color="auto" w:fill="auto"/>
          </w:tcPr>
          <w:p w:rsidR="00B25F94" w:rsidRDefault="00B25F94"/>
          <w:p w:rsidR="00C222C1" w:rsidRDefault="00B743F6">
            <w:r>
              <w:t xml:space="preserve">Жилой дом </w:t>
            </w:r>
          </w:p>
          <w:p w:rsidR="00256062" w:rsidRDefault="00256062"/>
          <w:p w:rsidR="00B743F6" w:rsidRDefault="00B743F6"/>
          <w:p w:rsidR="00B743F6" w:rsidRDefault="00B743F6">
            <w:r>
              <w:t>Земельный участок для вед</w:t>
            </w:r>
            <w:r w:rsidR="004561A3">
              <w:t>ения личного подсобного хозяйст</w:t>
            </w:r>
            <w:r>
              <w:t>ва</w:t>
            </w:r>
          </w:p>
          <w:p w:rsidR="00C222C1" w:rsidRDefault="00C222C1"/>
          <w:p w:rsidR="00C222C1" w:rsidRDefault="00C222C1"/>
          <w:p w:rsidR="00C222C1" w:rsidRDefault="00C222C1"/>
          <w:p w:rsidR="004561A3" w:rsidRDefault="004561A3" w:rsidP="004561A3">
            <w:r>
              <w:t xml:space="preserve">Жилой дом </w:t>
            </w:r>
          </w:p>
          <w:p w:rsidR="004561A3" w:rsidRDefault="004561A3" w:rsidP="004561A3"/>
          <w:p w:rsidR="004561A3" w:rsidRDefault="004561A3" w:rsidP="004561A3">
            <w:r>
              <w:t xml:space="preserve">Земельный </w:t>
            </w:r>
            <w:r>
              <w:lastRenderedPageBreak/>
              <w:t>участок для ведения личного подсобного хозяйства</w:t>
            </w:r>
          </w:p>
          <w:p w:rsidR="00C222C1" w:rsidRDefault="00C222C1"/>
          <w:p w:rsidR="005F5E3A" w:rsidRDefault="005F5E3A"/>
          <w:p w:rsidR="004561A3" w:rsidRDefault="004561A3" w:rsidP="004561A3">
            <w:r>
              <w:t xml:space="preserve">Жилой дом </w:t>
            </w:r>
          </w:p>
          <w:p w:rsidR="004561A3" w:rsidRDefault="004561A3" w:rsidP="004561A3"/>
          <w:p w:rsidR="004561A3" w:rsidRDefault="004561A3" w:rsidP="004561A3">
            <w:r>
              <w:t>Земельный участок для ведения личного подсобного хозяйства</w:t>
            </w:r>
          </w:p>
          <w:p w:rsidR="00C222C1" w:rsidRDefault="00C222C1"/>
        </w:tc>
        <w:tc>
          <w:tcPr>
            <w:tcW w:w="1152" w:type="dxa"/>
            <w:shd w:val="clear" w:color="auto" w:fill="auto"/>
          </w:tcPr>
          <w:p w:rsidR="00B25F94" w:rsidRDefault="00B25F94"/>
          <w:p w:rsidR="00B25F94" w:rsidRDefault="00B743F6">
            <w:r>
              <w:t>144,2</w:t>
            </w:r>
          </w:p>
          <w:p w:rsidR="00C222C1" w:rsidRDefault="00C222C1"/>
          <w:p w:rsidR="00C222C1" w:rsidRDefault="00C222C1"/>
          <w:p w:rsidR="00C222C1" w:rsidRDefault="004561A3">
            <w:r>
              <w:t>2142</w:t>
            </w:r>
          </w:p>
          <w:p w:rsidR="00C222C1" w:rsidRDefault="00C222C1"/>
          <w:p w:rsidR="00C222C1" w:rsidRDefault="00C222C1"/>
          <w:p w:rsidR="00C222C1" w:rsidRDefault="00C222C1"/>
          <w:p w:rsidR="00CF2B62" w:rsidRDefault="00CF2B62"/>
          <w:p w:rsidR="004561A3" w:rsidRDefault="004561A3"/>
          <w:p w:rsidR="004561A3" w:rsidRDefault="004561A3"/>
          <w:p w:rsidR="005F5E3A" w:rsidRDefault="005F5E3A"/>
          <w:p w:rsidR="005F5E3A" w:rsidRDefault="005F5E3A"/>
          <w:p w:rsidR="004561A3" w:rsidRDefault="004561A3"/>
          <w:p w:rsidR="00B24369" w:rsidRDefault="00B24369"/>
          <w:p w:rsidR="004561A3" w:rsidRDefault="004561A3" w:rsidP="004561A3">
            <w:r>
              <w:t>144,2</w:t>
            </w:r>
          </w:p>
          <w:p w:rsidR="004561A3" w:rsidRDefault="004561A3" w:rsidP="004561A3"/>
          <w:p w:rsidR="004561A3" w:rsidRDefault="004561A3" w:rsidP="004561A3"/>
          <w:p w:rsidR="004561A3" w:rsidRDefault="004561A3" w:rsidP="004561A3">
            <w:r>
              <w:t>2142</w:t>
            </w:r>
          </w:p>
          <w:p w:rsidR="00C222C1" w:rsidRDefault="00C222C1"/>
          <w:p w:rsidR="004561A3" w:rsidRDefault="004561A3"/>
          <w:p w:rsidR="004561A3" w:rsidRDefault="004561A3"/>
          <w:p w:rsidR="004561A3" w:rsidRDefault="004561A3"/>
          <w:p w:rsidR="004561A3" w:rsidRDefault="004561A3"/>
          <w:p w:rsidR="005F5E3A" w:rsidRDefault="005F5E3A"/>
          <w:p w:rsidR="005F5E3A" w:rsidRDefault="005F5E3A"/>
          <w:p w:rsidR="004561A3" w:rsidRDefault="004561A3"/>
          <w:p w:rsidR="004561A3" w:rsidRDefault="004561A3" w:rsidP="004561A3">
            <w:r>
              <w:t>144,2</w:t>
            </w:r>
          </w:p>
          <w:p w:rsidR="004561A3" w:rsidRDefault="004561A3" w:rsidP="004561A3"/>
          <w:p w:rsidR="004561A3" w:rsidRDefault="004561A3" w:rsidP="004561A3"/>
          <w:p w:rsidR="004561A3" w:rsidRDefault="004561A3" w:rsidP="004561A3">
            <w:r>
              <w:t>2142</w:t>
            </w:r>
          </w:p>
          <w:p w:rsidR="004561A3" w:rsidRDefault="004561A3"/>
        </w:tc>
        <w:tc>
          <w:tcPr>
            <w:tcW w:w="1759" w:type="dxa"/>
            <w:shd w:val="clear" w:color="auto" w:fill="auto"/>
          </w:tcPr>
          <w:p w:rsidR="00B25F94" w:rsidRDefault="00B25F94"/>
          <w:p w:rsidR="00C222C1" w:rsidRDefault="00B743F6">
            <w:r>
              <w:t>Россия</w:t>
            </w:r>
          </w:p>
          <w:p w:rsidR="00C222C1" w:rsidRDefault="00C222C1"/>
          <w:p w:rsidR="00C222C1" w:rsidRDefault="004561A3">
            <w:r>
              <w:t>Россия</w:t>
            </w:r>
          </w:p>
          <w:p w:rsidR="00C222C1" w:rsidRDefault="00C222C1"/>
          <w:p w:rsidR="00C222C1" w:rsidRDefault="00C222C1"/>
          <w:p w:rsidR="00C222C1" w:rsidRDefault="00C222C1"/>
          <w:p w:rsidR="00C222C1" w:rsidRDefault="00C222C1"/>
          <w:p w:rsidR="00CF2B62" w:rsidRDefault="00CF2B62"/>
          <w:p w:rsidR="004561A3" w:rsidRDefault="004561A3"/>
          <w:p w:rsidR="004561A3" w:rsidRDefault="004561A3"/>
          <w:p w:rsidR="004561A3" w:rsidRDefault="004561A3"/>
          <w:p w:rsidR="00B24369" w:rsidRDefault="00B24369"/>
          <w:p w:rsidR="00C222C1" w:rsidRDefault="00C222C1">
            <w:r>
              <w:t>Россия</w:t>
            </w:r>
          </w:p>
          <w:p w:rsidR="00C222C1" w:rsidRDefault="00C222C1"/>
          <w:p w:rsidR="004561A3" w:rsidRDefault="004561A3"/>
          <w:p w:rsidR="00C222C1" w:rsidRDefault="00C222C1">
            <w:r>
              <w:t>Россия</w:t>
            </w:r>
          </w:p>
          <w:p w:rsidR="00C222C1" w:rsidRDefault="00C222C1"/>
          <w:p w:rsidR="004561A3" w:rsidRDefault="004561A3"/>
          <w:p w:rsidR="004561A3" w:rsidRDefault="004561A3"/>
          <w:p w:rsidR="004561A3" w:rsidRDefault="004561A3"/>
          <w:p w:rsidR="004561A3" w:rsidRDefault="004561A3"/>
          <w:p w:rsidR="004561A3" w:rsidRDefault="004561A3"/>
          <w:p w:rsidR="004561A3" w:rsidRDefault="004561A3">
            <w:r>
              <w:t>Россия</w:t>
            </w:r>
          </w:p>
          <w:p w:rsidR="004561A3" w:rsidRDefault="004561A3"/>
          <w:p w:rsidR="004561A3" w:rsidRDefault="004561A3"/>
          <w:p w:rsidR="004561A3" w:rsidRDefault="004561A3">
            <w:r>
              <w:t>Россия</w:t>
            </w:r>
          </w:p>
        </w:tc>
      </w:tr>
      <w:tr w:rsidR="00F934D8" w:rsidTr="00B24369">
        <w:tc>
          <w:tcPr>
            <w:tcW w:w="2093" w:type="dxa"/>
            <w:shd w:val="clear" w:color="auto" w:fill="auto"/>
          </w:tcPr>
          <w:p w:rsidR="002F3B7C" w:rsidRPr="0075666E" w:rsidRDefault="00A1386D">
            <w:pPr>
              <w:rPr>
                <w:b/>
              </w:rPr>
            </w:pPr>
            <w:r w:rsidRPr="0075666E">
              <w:rPr>
                <w:b/>
              </w:rPr>
              <w:lastRenderedPageBreak/>
              <w:t>ведущий специалист по бухгалтерскому учету</w:t>
            </w:r>
          </w:p>
          <w:p w:rsidR="00A2454E" w:rsidRPr="0075666E" w:rsidRDefault="00A2454E">
            <w:pPr>
              <w:rPr>
                <w:b/>
              </w:rPr>
            </w:pPr>
          </w:p>
          <w:p w:rsidR="00A2454E" w:rsidRDefault="00A2454E"/>
          <w:p w:rsidR="0015517A" w:rsidRDefault="0015517A"/>
          <w:p w:rsidR="00914B8D" w:rsidRDefault="00914B8D"/>
          <w:p w:rsidR="00914B8D" w:rsidRDefault="00914B8D"/>
          <w:p w:rsidR="004C423F" w:rsidRDefault="004C423F"/>
          <w:p w:rsidR="00914B8D" w:rsidRDefault="00914B8D"/>
          <w:p w:rsidR="00641A64" w:rsidRDefault="00641A64"/>
          <w:p w:rsidR="00641A64" w:rsidRDefault="00641A64"/>
          <w:p w:rsidR="00641A64" w:rsidRDefault="00641A64"/>
          <w:p w:rsidR="00641A64" w:rsidRDefault="00641A64"/>
          <w:p w:rsidR="00641A64" w:rsidRDefault="00641A64"/>
          <w:p w:rsidR="00641A64" w:rsidRDefault="00641A64"/>
          <w:p w:rsidR="00641A64" w:rsidRDefault="00641A64"/>
          <w:p w:rsidR="00641A64" w:rsidRDefault="00641A64"/>
          <w:p w:rsidR="00641A64" w:rsidRDefault="00641A64"/>
          <w:p w:rsidR="00641A64" w:rsidRDefault="00641A64"/>
          <w:p w:rsidR="00641A64" w:rsidRDefault="00641A64"/>
          <w:p w:rsidR="00641A64" w:rsidRDefault="00641A64"/>
          <w:p w:rsidR="00641A64" w:rsidRDefault="00641A64"/>
          <w:p w:rsidR="00914B8D" w:rsidRDefault="003C751C">
            <w:r>
              <w:t>её несовершеннолетний сын</w:t>
            </w:r>
          </w:p>
          <w:p w:rsidR="00B24369" w:rsidRDefault="00B24369"/>
          <w:p w:rsidR="00B24369" w:rsidRDefault="00B24369"/>
          <w:p w:rsidR="00B24369" w:rsidRDefault="00B24369"/>
          <w:p w:rsidR="00B24369" w:rsidRDefault="00B24369"/>
        </w:tc>
        <w:tc>
          <w:tcPr>
            <w:tcW w:w="1372" w:type="dxa"/>
            <w:shd w:val="clear" w:color="auto" w:fill="auto"/>
          </w:tcPr>
          <w:p w:rsidR="00F934D8" w:rsidRDefault="00F934D8"/>
          <w:p w:rsidR="003C751C" w:rsidRDefault="003C751C"/>
          <w:p w:rsidR="002F3B7C" w:rsidRDefault="00641A64">
            <w:r>
              <w:t>271327</w:t>
            </w:r>
          </w:p>
          <w:p w:rsidR="00A2454E" w:rsidRDefault="00A2454E"/>
          <w:p w:rsidR="00A2454E" w:rsidRDefault="00A2454E"/>
          <w:p w:rsidR="008F676B" w:rsidRDefault="008F676B"/>
          <w:p w:rsidR="00914B8D" w:rsidRDefault="00914B8D"/>
          <w:p w:rsidR="00914B8D" w:rsidRDefault="00914B8D"/>
          <w:p w:rsidR="00914B8D" w:rsidRDefault="00914B8D"/>
          <w:p w:rsidR="00914B8D" w:rsidRDefault="00914B8D"/>
          <w:p w:rsidR="00B24369" w:rsidRDefault="00B24369"/>
          <w:p w:rsidR="00B24369" w:rsidRDefault="00B24369"/>
          <w:p w:rsidR="00914B8D" w:rsidRDefault="00914B8D"/>
          <w:p w:rsidR="00641A64" w:rsidRDefault="00641A64"/>
          <w:p w:rsidR="00641A64" w:rsidRDefault="00641A64"/>
          <w:p w:rsidR="00641A64" w:rsidRDefault="00641A64"/>
          <w:p w:rsidR="00641A64" w:rsidRDefault="00641A64"/>
          <w:p w:rsidR="00641A64" w:rsidRDefault="00641A64"/>
          <w:p w:rsidR="00641A64" w:rsidRDefault="00641A64"/>
          <w:p w:rsidR="00641A64" w:rsidRDefault="00641A64"/>
          <w:p w:rsidR="00641A64" w:rsidRDefault="00641A64"/>
          <w:p w:rsidR="00641A64" w:rsidRDefault="00641A64"/>
          <w:p w:rsidR="00641A64" w:rsidRDefault="00641A64"/>
          <w:p w:rsidR="00641A64" w:rsidRDefault="00641A64"/>
          <w:p w:rsidR="00641A64" w:rsidRDefault="00641A64"/>
          <w:p w:rsidR="00641A64" w:rsidRDefault="00641A64">
            <w:r>
              <w:t>2368</w:t>
            </w:r>
          </w:p>
        </w:tc>
        <w:tc>
          <w:tcPr>
            <w:tcW w:w="2191" w:type="dxa"/>
            <w:shd w:val="clear" w:color="auto" w:fill="auto"/>
          </w:tcPr>
          <w:p w:rsidR="00641A64" w:rsidRDefault="00641A64" w:rsidP="00641A64">
            <w:r>
              <w:lastRenderedPageBreak/>
              <w:t>Земли сельскохозяйственного назначения Земельная дол</w:t>
            </w:r>
            <w:proofErr w:type="gramStart"/>
            <w:r>
              <w:t>я-</w:t>
            </w:r>
            <w:proofErr w:type="gramEnd"/>
            <w:r>
              <w:t xml:space="preserve"> общая долевая 1/3</w:t>
            </w:r>
          </w:p>
          <w:p w:rsidR="00641A64" w:rsidRDefault="00641A64" w:rsidP="00641A64">
            <w:r>
              <w:t xml:space="preserve"> </w:t>
            </w:r>
          </w:p>
          <w:p w:rsidR="002F3B7C" w:rsidRDefault="002F3B7C"/>
          <w:p w:rsidR="00641A64" w:rsidRDefault="00641A64" w:rsidP="00641A64">
            <w:r>
              <w:t>Земли сельскохозяйственного назначения Земельная дол</w:t>
            </w:r>
            <w:proofErr w:type="gramStart"/>
            <w:r>
              <w:t>я-</w:t>
            </w:r>
            <w:proofErr w:type="gramEnd"/>
            <w:r>
              <w:t xml:space="preserve"> общая долевая  1</w:t>
            </w:r>
          </w:p>
          <w:p w:rsidR="00641A64" w:rsidRDefault="00641A64" w:rsidP="00C222C1"/>
          <w:p w:rsidR="00C222C1" w:rsidRDefault="00641A64" w:rsidP="00C222C1">
            <w:r>
              <w:t xml:space="preserve">Земли сельскохозяйственного назначения </w:t>
            </w:r>
            <w:r w:rsidR="00C222C1">
              <w:t>Земельная дол</w:t>
            </w:r>
            <w:proofErr w:type="gramStart"/>
            <w:r w:rsidR="00C222C1">
              <w:t>я</w:t>
            </w:r>
            <w:r>
              <w:t>-</w:t>
            </w:r>
            <w:proofErr w:type="gramEnd"/>
            <w:r>
              <w:t xml:space="preserve"> общая долевая  1</w:t>
            </w:r>
          </w:p>
          <w:p w:rsidR="00C222C1" w:rsidRDefault="00C222C1"/>
          <w:p w:rsidR="00914B8D" w:rsidRDefault="008F676B">
            <w:r>
              <w:lastRenderedPageBreak/>
              <w:t>Квартира</w:t>
            </w:r>
          </w:p>
          <w:p w:rsidR="0015517A" w:rsidRDefault="0015517A"/>
          <w:p w:rsidR="00AC7171" w:rsidRDefault="00AC7171">
            <w:r>
              <w:t>Земельный участок</w:t>
            </w:r>
            <w:r w:rsidR="00393E7A">
              <w:t xml:space="preserve"> под ЛПХ</w:t>
            </w:r>
          </w:p>
          <w:p w:rsidR="00B24369" w:rsidRDefault="00B24369"/>
          <w:p w:rsidR="00B24369" w:rsidRDefault="00B24369"/>
          <w:p w:rsidR="0015517A" w:rsidRDefault="00AC7171">
            <w:r>
              <w:t>-</w:t>
            </w:r>
          </w:p>
          <w:p w:rsidR="00A2454E" w:rsidRDefault="00A2454E"/>
          <w:p w:rsidR="00914B8D" w:rsidRDefault="00914B8D"/>
          <w:p w:rsidR="00914B8D" w:rsidRDefault="00914B8D"/>
          <w:p w:rsidR="00914B8D" w:rsidRDefault="00914B8D"/>
        </w:tc>
        <w:tc>
          <w:tcPr>
            <w:tcW w:w="1398" w:type="dxa"/>
            <w:shd w:val="clear" w:color="auto" w:fill="auto"/>
          </w:tcPr>
          <w:p w:rsidR="002F3B7C" w:rsidRDefault="00B24369">
            <w:r>
              <w:lastRenderedPageBreak/>
              <w:t>121510</w:t>
            </w:r>
          </w:p>
          <w:p w:rsidR="008F676B" w:rsidRDefault="008F676B"/>
          <w:p w:rsidR="00914B8D" w:rsidRDefault="00914B8D"/>
          <w:p w:rsidR="00641A64" w:rsidRDefault="00641A64"/>
          <w:p w:rsidR="00641A64" w:rsidRDefault="00641A64"/>
          <w:p w:rsidR="00641A64" w:rsidRDefault="00641A64"/>
          <w:p w:rsidR="00641A64" w:rsidRDefault="00641A64"/>
          <w:p w:rsidR="00641A64" w:rsidRDefault="00641A64"/>
          <w:p w:rsidR="00641A64" w:rsidRDefault="00641A64" w:rsidP="00641A64">
            <w:r>
              <w:t>32650000</w:t>
            </w:r>
          </w:p>
          <w:p w:rsidR="00641A64" w:rsidRDefault="00641A64"/>
          <w:p w:rsidR="00641A64" w:rsidRDefault="00641A64"/>
          <w:p w:rsidR="00641A64" w:rsidRDefault="00641A64"/>
          <w:p w:rsidR="00641A64" w:rsidRDefault="00641A64"/>
          <w:p w:rsidR="0015517A" w:rsidRDefault="00B24369">
            <w:r>
              <w:t>6565905</w:t>
            </w:r>
          </w:p>
          <w:p w:rsidR="00914B8D" w:rsidRDefault="00914B8D" w:rsidP="00C222C1"/>
          <w:p w:rsidR="00641A64" w:rsidRDefault="00641A64" w:rsidP="00C222C1"/>
          <w:p w:rsidR="00641A64" w:rsidRDefault="00641A64" w:rsidP="00C222C1"/>
          <w:p w:rsidR="00641A64" w:rsidRDefault="00641A64" w:rsidP="00C222C1"/>
          <w:p w:rsidR="00641A64" w:rsidRDefault="00641A64" w:rsidP="00C222C1"/>
          <w:p w:rsidR="00C222C1" w:rsidRDefault="00C222C1" w:rsidP="00C222C1">
            <w:r>
              <w:lastRenderedPageBreak/>
              <w:t>54,1</w:t>
            </w:r>
          </w:p>
          <w:p w:rsidR="00AC7171" w:rsidRDefault="00AC7171" w:rsidP="00C222C1"/>
          <w:p w:rsidR="00AC7171" w:rsidRDefault="00AC7171" w:rsidP="00C222C1">
            <w:r>
              <w:t>992</w:t>
            </w:r>
          </w:p>
          <w:p w:rsidR="00AC7171" w:rsidRDefault="00AC7171" w:rsidP="00C222C1"/>
          <w:p w:rsidR="00B24369" w:rsidRDefault="00B24369" w:rsidP="00C222C1"/>
          <w:p w:rsidR="00B24369" w:rsidRDefault="00B24369" w:rsidP="00C222C1"/>
          <w:p w:rsidR="00AC7171" w:rsidRDefault="00AC7171" w:rsidP="00C222C1">
            <w:r>
              <w:t>-</w:t>
            </w:r>
          </w:p>
        </w:tc>
        <w:tc>
          <w:tcPr>
            <w:tcW w:w="1431" w:type="dxa"/>
            <w:shd w:val="clear" w:color="auto" w:fill="auto"/>
          </w:tcPr>
          <w:p w:rsidR="00A2454E" w:rsidRDefault="003C751C">
            <w:r>
              <w:lastRenderedPageBreak/>
              <w:t>Р</w:t>
            </w:r>
            <w:r w:rsidR="00A2454E">
              <w:t>оссия</w:t>
            </w:r>
          </w:p>
          <w:p w:rsidR="008F676B" w:rsidRDefault="008F676B"/>
          <w:p w:rsidR="00641A64" w:rsidRDefault="00641A64"/>
          <w:p w:rsidR="00914B8D" w:rsidRDefault="00914B8D"/>
          <w:p w:rsidR="008F676B" w:rsidRDefault="008F676B"/>
          <w:p w:rsidR="00641A64" w:rsidRDefault="00641A64"/>
          <w:p w:rsidR="00641A64" w:rsidRDefault="00641A64"/>
          <w:p w:rsidR="0075666E" w:rsidRDefault="0075666E"/>
          <w:p w:rsidR="00641A64" w:rsidRDefault="00641A64">
            <w:r>
              <w:t>Россия</w:t>
            </w:r>
          </w:p>
          <w:p w:rsidR="00641A64" w:rsidRDefault="00641A64"/>
          <w:p w:rsidR="00641A64" w:rsidRDefault="00641A64"/>
          <w:p w:rsidR="00641A64" w:rsidRDefault="00641A64"/>
          <w:p w:rsidR="00641A64" w:rsidRDefault="00641A64"/>
          <w:p w:rsidR="00914B8D" w:rsidRDefault="00914B8D">
            <w:r>
              <w:t>Россия</w:t>
            </w:r>
          </w:p>
          <w:p w:rsidR="00914B8D" w:rsidRDefault="00914B8D"/>
          <w:p w:rsidR="0075666E" w:rsidRDefault="0075666E"/>
          <w:p w:rsidR="0075666E" w:rsidRDefault="0075666E"/>
          <w:p w:rsidR="0075666E" w:rsidRDefault="0075666E"/>
          <w:p w:rsidR="0075666E" w:rsidRDefault="0075666E"/>
          <w:p w:rsidR="00914B8D" w:rsidRDefault="00AC7171">
            <w:r>
              <w:lastRenderedPageBreak/>
              <w:t>Россия</w:t>
            </w:r>
          </w:p>
          <w:p w:rsidR="00AC7171" w:rsidRDefault="00AC7171"/>
          <w:p w:rsidR="00B24369" w:rsidRDefault="00641A64">
            <w:r>
              <w:t>Россия</w:t>
            </w:r>
          </w:p>
          <w:p w:rsidR="00AC7171" w:rsidRDefault="00AC7171"/>
          <w:p w:rsidR="00641A64" w:rsidRDefault="00641A64"/>
        </w:tc>
        <w:tc>
          <w:tcPr>
            <w:tcW w:w="2063" w:type="dxa"/>
            <w:shd w:val="clear" w:color="auto" w:fill="auto"/>
          </w:tcPr>
          <w:p w:rsidR="00F934D8" w:rsidRDefault="00F934D8"/>
          <w:p w:rsidR="00914B8D" w:rsidRDefault="00AC7171">
            <w:r>
              <w:t>-</w:t>
            </w:r>
          </w:p>
          <w:p w:rsidR="00914B8D" w:rsidRDefault="00914B8D"/>
          <w:p w:rsidR="00914B8D" w:rsidRDefault="00914B8D"/>
          <w:p w:rsidR="0015517A" w:rsidRDefault="0015517A"/>
          <w:p w:rsidR="008F676B" w:rsidRDefault="008F676B"/>
          <w:p w:rsidR="00FC41C3" w:rsidRDefault="00FC41C3"/>
          <w:p w:rsidR="00AC7171" w:rsidRDefault="00AC7171"/>
          <w:p w:rsidR="00AC7171" w:rsidRDefault="00AC7171"/>
          <w:p w:rsidR="00AC7171" w:rsidRDefault="00AC7171"/>
          <w:p w:rsidR="00AC7171" w:rsidRDefault="00AC7171"/>
          <w:p w:rsidR="00B24369" w:rsidRDefault="00B24369"/>
          <w:p w:rsidR="00B24369" w:rsidRDefault="00B24369">
            <w:r>
              <w:t>-</w:t>
            </w:r>
          </w:p>
        </w:tc>
        <w:tc>
          <w:tcPr>
            <w:tcW w:w="1409" w:type="dxa"/>
            <w:shd w:val="clear" w:color="auto" w:fill="auto"/>
          </w:tcPr>
          <w:p w:rsidR="00841674" w:rsidRDefault="00841674"/>
          <w:p w:rsidR="00841674" w:rsidRPr="00841674" w:rsidRDefault="00841674" w:rsidP="00841674"/>
          <w:p w:rsidR="0015517A" w:rsidRDefault="0015517A" w:rsidP="00841674"/>
          <w:p w:rsidR="008F676B" w:rsidRDefault="008F676B" w:rsidP="00841674"/>
          <w:p w:rsidR="00FC41C3" w:rsidRDefault="00FC41C3" w:rsidP="00841674"/>
          <w:p w:rsidR="00AC7171" w:rsidRDefault="00AC7171" w:rsidP="00841674"/>
          <w:p w:rsidR="00AC7171" w:rsidRDefault="00AC7171" w:rsidP="00841674"/>
          <w:p w:rsidR="004C423F" w:rsidRDefault="004C423F" w:rsidP="00841674"/>
          <w:p w:rsidR="00AC7171" w:rsidRDefault="00AC7171" w:rsidP="00841674"/>
          <w:p w:rsidR="00AC7171" w:rsidRDefault="00AC7171" w:rsidP="00841674"/>
          <w:p w:rsidR="00B24369" w:rsidRDefault="00B24369" w:rsidP="00AC7171"/>
          <w:p w:rsidR="00641A64" w:rsidRDefault="00641A64" w:rsidP="00AC7171"/>
          <w:p w:rsidR="00641A64" w:rsidRDefault="00641A64" w:rsidP="00AC7171"/>
          <w:p w:rsidR="00641A64" w:rsidRDefault="00641A64" w:rsidP="00AC7171"/>
          <w:p w:rsidR="00641A64" w:rsidRDefault="00641A64" w:rsidP="00AC7171"/>
          <w:p w:rsidR="00641A64" w:rsidRDefault="00641A64" w:rsidP="00AC7171"/>
          <w:p w:rsidR="00641A64" w:rsidRDefault="00641A64" w:rsidP="00AC7171"/>
          <w:p w:rsidR="00641A64" w:rsidRDefault="00641A64" w:rsidP="00AC7171"/>
          <w:p w:rsidR="00641A64" w:rsidRDefault="00641A64" w:rsidP="00AC7171"/>
          <w:p w:rsidR="00641A64" w:rsidRDefault="00641A64" w:rsidP="00AC7171"/>
          <w:p w:rsidR="00641A64" w:rsidRDefault="00641A64" w:rsidP="00AC7171"/>
          <w:p w:rsidR="00641A64" w:rsidRDefault="00641A64" w:rsidP="00AC7171"/>
          <w:p w:rsidR="00641A64" w:rsidRDefault="00641A64" w:rsidP="00AC7171"/>
          <w:p w:rsidR="00641A64" w:rsidRDefault="00641A64" w:rsidP="00AC7171"/>
          <w:p w:rsidR="00641A64" w:rsidRDefault="00641A64" w:rsidP="00AC7171"/>
          <w:p w:rsidR="00AC7171" w:rsidRDefault="00AC7171" w:rsidP="00AC7171">
            <w:r>
              <w:t>Квартира</w:t>
            </w:r>
          </w:p>
          <w:p w:rsidR="00641A64" w:rsidRDefault="00641A64" w:rsidP="00AC7171"/>
          <w:p w:rsidR="00AC7171" w:rsidRDefault="00AC7171" w:rsidP="00AC7171">
            <w:r>
              <w:t>Земельный участок</w:t>
            </w:r>
            <w:r w:rsidR="00893940">
              <w:t xml:space="preserve"> под ЛПХ</w:t>
            </w:r>
          </w:p>
          <w:p w:rsidR="00AC7171" w:rsidRPr="00841674" w:rsidRDefault="00AC7171" w:rsidP="00841674"/>
        </w:tc>
        <w:tc>
          <w:tcPr>
            <w:tcW w:w="1152" w:type="dxa"/>
            <w:shd w:val="clear" w:color="auto" w:fill="auto"/>
          </w:tcPr>
          <w:p w:rsidR="00841674" w:rsidRDefault="00841674"/>
          <w:p w:rsidR="00841674" w:rsidRPr="00841674" w:rsidRDefault="00841674" w:rsidP="00841674"/>
          <w:p w:rsidR="0015517A" w:rsidRDefault="0015517A" w:rsidP="00841674"/>
          <w:p w:rsidR="008F676B" w:rsidRDefault="008F676B" w:rsidP="00841674"/>
          <w:p w:rsidR="00FC41C3" w:rsidRDefault="00FC41C3" w:rsidP="00841674"/>
          <w:p w:rsidR="00AC7171" w:rsidRDefault="00AC7171" w:rsidP="00841674"/>
          <w:p w:rsidR="00AC7171" w:rsidRDefault="00AC7171" w:rsidP="00841674"/>
          <w:p w:rsidR="00AC7171" w:rsidRDefault="00AC7171" w:rsidP="00841674"/>
          <w:p w:rsidR="004C423F" w:rsidRDefault="004C423F" w:rsidP="00841674"/>
          <w:p w:rsidR="00AC7171" w:rsidRDefault="00AC7171" w:rsidP="00841674"/>
          <w:p w:rsidR="00B24369" w:rsidRDefault="00B24369" w:rsidP="00AC7171"/>
          <w:p w:rsidR="00641A64" w:rsidRDefault="00641A64" w:rsidP="00AC7171"/>
          <w:p w:rsidR="00641A64" w:rsidRDefault="00641A64" w:rsidP="00AC7171"/>
          <w:p w:rsidR="00641A64" w:rsidRDefault="00641A64" w:rsidP="00AC7171"/>
          <w:p w:rsidR="00641A64" w:rsidRDefault="00641A64" w:rsidP="00AC7171"/>
          <w:p w:rsidR="00641A64" w:rsidRDefault="00641A64" w:rsidP="00AC7171"/>
          <w:p w:rsidR="00641A64" w:rsidRDefault="00641A64" w:rsidP="00AC7171"/>
          <w:p w:rsidR="00641A64" w:rsidRDefault="00641A64" w:rsidP="00AC7171"/>
          <w:p w:rsidR="00641A64" w:rsidRDefault="00641A64" w:rsidP="00AC7171"/>
          <w:p w:rsidR="00641A64" w:rsidRDefault="00641A64" w:rsidP="00AC7171"/>
          <w:p w:rsidR="00641A64" w:rsidRDefault="00641A64" w:rsidP="00AC7171"/>
          <w:p w:rsidR="00641A64" w:rsidRDefault="00641A64" w:rsidP="00AC7171"/>
          <w:p w:rsidR="00641A64" w:rsidRDefault="00641A64" w:rsidP="00AC7171"/>
          <w:p w:rsidR="00641A64" w:rsidRDefault="00641A64" w:rsidP="00AC7171"/>
          <w:p w:rsidR="00641A64" w:rsidRDefault="00641A64" w:rsidP="00AC7171"/>
          <w:p w:rsidR="00AC7171" w:rsidRDefault="00AC7171" w:rsidP="00AC7171">
            <w:r>
              <w:t>54,1</w:t>
            </w:r>
          </w:p>
          <w:p w:rsidR="00AC7171" w:rsidRDefault="00AC7171" w:rsidP="00AC7171"/>
          <w:p w:rsidR="00AC7171" w:rsidRDefault="00AC7171" w:rsidP="00AC7171">
            <w:r>
              <w:t>992</w:t>
            </w:r>
          </w:p>
          <w:p w:rsidR="00AC7171" w:rsidRPr="00841674" w:rsidRDefault="00AC7171" w:rsidP="00841674"/>
        </w:tc>
        <w:tc>
          <w:tcPr>
            <w:tcW w:w="1759" w:type="dxa"/>
            <w:shd w:val="clear" w:color="auto" w:fill="auto"/>
          </w:tcPr>
          <w:p w:rsidR="00841674" w:rsidRDefault="00841674" w:rsidP="00841674"/>
          <w:p w:rsidR="008F676B" w:rsidRDefault="008F676B" w:rsidP="00841674"/>
          <w:p w:rsidR="00FC41C3" w:rsidRDefault="00FC41C3" w:rsidP="00841674"/>
          <w:p w:rsidR="00AC7171" w:rsidRDefault="00AC7171" w:rsidP="00841674"/>
          <w:p w:rsidR="00AC7171" w:rsidRDefault="00AC7171" w:rsidP="00841674"/>
          <w:p w:rsidR="00AC7171" w:rsidRDefault="00AC7171" w:rsidP="00841674"/>
          <w:p w:rsidR="00AC7171" w:rsidRDefault="00AC7171" w:rsidP="00841674"/>
          <w:p w:rsidR="00AC7171" w:rsidRDefault="00AC7171" w:rsidP="00841674"/>
          <w:p w:rsidR="004C423F" w:rsidRDefault="004C423F" w:rsidP="00841674"/>
          <w:p w:rsidR="00AC7171" w:rsidRDefault="00AC7171" w:rsidP="00841674"/>
          <w:p w:rsidR="00B24369" w:rsidRDefault="00B24369" w:rsidP="00841674"/>
          <w:p w:rsidR="00641A64" w:rsidRDefault="00641A64" w:rsidP="00841674"/>
          <w:p w:rsidR="00641A64" w:rsidRDefault="00641A64" w:rsidP="00841674"/>
          <w:p w:rsidR="00641A64" w:rsidRDefault="00641A64" w:rsidP="00841674"/>
          <w:p w:rsidR="00641A64" w:rsidRDefault="00641A64" w:rsidP="00841674"/>
          <w:p w:rsidR="00641A64" w:rsidRDefault="00641A64" w:rsidP="00841674"/>
          <w:p w:rsidR="00641A64" w:rsidRDefault="00641A64" w:rsidP="00841674"/>
          <w:p w:rsidR="00641A64" w:rsidRDefault="00641A64" w:rsidP="00841674"/>
          <w:p w:rsidR="00641A64" w:rsidRDefault="00641A64" w:rsidP="00841674"/>
          <w:p w:rsidR="00641A64" w:rsidRDefault="00641A64" w:rsidP="00841674"/>
          <w:p w:rsidR="00641A64" w:rsidRDefault="00641A64" w:rsidP="00841674"/>
          <w:p w:rsidR="00641A64" w:rsidRDefault="00641A64" w:rsidP="00841674"/>
          <w:p w:rsidR="00641A64" w:rsidRDefault="00641A64" w:rsidP="00841674"/>
          <w:p w:rsidR="00641A64" w:rsidRDefault="00641A64" w:rsidP="00841674"/>
          <w:p w:rsidR="00641A64" w:rsidRDefault="00641A64" w:rsidP="00841674"/>
          <w:p w:rsidR="00641A64" w:rsidRDefault="00641A64" w:rsidP="00841674"/>
          <w:p w:rsidR="00AC7171" w:rsidRDefault="00AC7171" w:rsidP="00841674">
            <w:r>
              <w:t>Россия</w:t>
            </w:r>
          </w:p>
          <w:p w:rsidR="00AC7171" w:rsidRDefault="00AC7171" w:rsidP="00841674"/>
          <w:p w:rsidR="00AC7171" w:rsidRDefault="00AC7171" w:rsidP="00841674">
            <w:r>
              <w:t>Россия</w:t>
            </w:r>
          </w:p>
          <w:p w:rsidR="00AC7171" w:rsidRPr="00841674" w:rsidRDefault="00AC7171" w:rsidP="00841674"/>
        </w:tc>
      </w:tr>
      <w:tr w:rsidR="005D3502" w:rsidTr="001257C0">
        <w:trPr>
          <w:trHeight w:val="5151"/>
        </w:trPr>
        <w:tc>
          <w:tcPr>
            <w:tcW w:w="2093" w:type="dxa"/>
            <w:shd w:val="clear" w:color="auto" w:fill="auto"/>
          </w:tcPr>
          <w:p w:rsidR="005D3502" w:rsidRPr="0075666E" w:rsidRDefault="00A1386D">
            <w:pPr>
              <w:rPr>
                <w:b/>
              </w:rPr>
            </w:pPr>
            <w:r w:rsidRPr="0075666E">
              <w:rPr>
                <w:b/>
              </w:rPr>
              <w:lastRenderedPageBreak/>
              <w:t>заведующий сектором экономики и финансов</w:t>
            </w:r>
          </w:p>
          <w:p w:rsidR="00397987" w:rsidRDefault="00397987"/>
          <w:p w:rsidR="00397987" w:rsidRDefault="00397987">
            <w:r>
              <w:t>Её супруг</w:t>
            </w:r>
          </w:p>
          <w:p w:rsidR="00397987" w:rsidRDefault="00397987"/>
          <w:p w:rsidR="009B07DA" w:rsidRDefault="009B07DA"/>
          <w:p w:rsidR="00F81D7F" w:rsidRDefault="00F81D7F"/>
          <w:p w:rsidR="00397987" w:rsidRDefault="00397987"/>
          <w:p w:rsidR="0075666E" w:rsidRDefault="0075666E"/>
          <w:p w:rsidR="0075666E" w:rsidRDefault="0075666E"/>
          <w:p w:rsidR="0075666E" w:rsidRDefault="0075666E"/>
          <w:p w:rsidR="005D3502" w:rsidRDefault="003C751C">
            <w:r>
              <w:t>её несовершеннолетняя дочь</w:t>
            </w:r>
          </w:p>
          <w:p w:rsidR="00E02AB6" w:rsidRDefault="00E02AB6" w:rsidP="00E02AB6"/>
          <w:p w:rsidR="009B07DA" w:rsidRDefault="009B07DA" w:rsidP="00E02AB6"/>
          <w:p w:rsidR="00E02AB6" w:rsidRDefault="00E02AB6"/>
        </w:tc>
        <w:tc>
          <w:tcPr>
            <w:tcW w:w="1372" w:type="dxa"/>
            <w:shd w:val="clear" w:color="auto" w:fill="auto"/>
          </w:tcPr>
          <w:p w:rsidR="005D3502" w:rsidRDefault="005D3502"/>
          <w:p w:rsidR="00893940" w:rsidRDefault="00893940"/>
          <w:p w:rsidR="00893940" w:rsidRDefault="00B24369">
            <w:r>
              <w:t>176380</w:t>
            </w:r>
          </w:p>
          <w:p w:rsidR="003C751C" w:rsidRDefault="003C751C"/>
          <w:p w:rsidR="00B24369" w:rsidRDefault="00B24369"/>
          <w:p w:rsidR="00397987" w:rsidRDefault="00B02659">
            <w:r>
              <w:t>122400</w:t>
            </w:r>
          </w:p>
          <w:p w:rsidR="00397987" w:rsidRDefault="00397987"/>
          <w:p w:rsidR="00F81D7F" w:rsidRDefault="00F81D7F"/>
          <w:p w:rsidR="00F81D7F" w:rsidRDefault="00F81D7F"/>
          <w:p w:rsidR="00F81D7F" w:rsidRDefault="00F81D7F"/>
          <w:p w:rsidR="00F81D7F" w:rsidRDefault="00F81D7F"/>
          <w:p w:rsidR="00397987" w:rsidRDefault="00397987"/>
          <w:p w:rsidR="0075666E" w:rsidRDefault="0075666E"/>
          <w:p w:rsidR="0075666E" w:rsidRDefault="0075666E"/>
          <w:p w:rsidR="00397987" w:rsidRDefault="00397987">
            <w:r>
              <w:t>-</w:t>
            </w:r>
          </w:p>
          <w:p w:rsidR="00E02AB6" w:rsidRDefault="00E02AB6"/>
          <w:p w:rsidR="00E02AB6" w:rsidRDefault="00E02AB6"/>
          <w:p w:rsidR="00E02AB6" w:rsidRDefault="00E02AB6"/>
          <w:p w:rsidR="00F81D7F" w:rsidRDefault="00F81D7F"/>
          <w:p w:rsidR="00F81D7F" w:rsidRDefault="00F81D7F"/>
          <w:p w:rsidR="00F81D7F" w:rsidRDefault="00F81D7F"/>
          <w:p w:rsidR="00E02AB6" w:rsidRDefault="00E02AB6"/>
        </w:tc>
        <w:tc>
          <w:tcPr>
            <w:tcW w:w="2191" w:type="dxa"/>
            <w:shd w:val="clear" w:color="auto" w:fill="auto"/>
          </w:tcPr>
          <w:p w:rsidR="005D3502" w:rsidRDefault="005D3502"/>
          <w:p w:rsidR="005D3502" w:rsidRDefault="00B24369">
            <w:r>
              <w:t xml:space="preserve">Квартира </w:t>
            </w:r>
            <w:r w:rsidR="00B02659">
              <w:t>1/3</w:t>
            </w:r>
          </w:p>
          <w:p w:rsidR="005D3502" w:rsidRDefault="005D3502"/>
          <w:p w:rsidR="003C751C" w:rsidRDefault="003C751C"/>
          <w:p w:rsidR="00B24369" w:rsidRDefault="00B24369"/>
          <w:p w:rsidR="00397987" w:rsidRDefault="00893940">
            <w:r>
              <w:t>-</w:t>
            </w:r>
          </w:p>
          <w:p w:rsidR="00E02AB6" w:rsidRDefault="00E02AB6"/>
          <w:p w:rsidR="00E02AB6" w:rsidRDefault="00E02AB6"/>
          <w:p w:rsidR="00E02AB6" w:rsidRDefault="00E02AB6"/>
          <w:p w:rsidR="00F81D7F" w:rsidRDefault="00F81D7F"/>
          <w:p w:rsidR="00F81D7F" w:rsidRDefault="00F81D7F"/>
          <w:p w:rsidR="00F81D7F" w:rsidRDefault="00F81D7F"/>
          <w:p w:rsidR="0075666E" w:rsidRDefault="0075666E"/>
          <w:p w:rsidR="0075666E" w:rsidRDefault="0075666E"/>
          <w:p w:rsidR="00E02AB6" w:rsidRDefault="00E02AB6">
            <w:r>
              <w:t>-</w:t>
            </w:r>
          </w:p>
        </w:tc>
        <w:tc>
          <w:tcPr>
            <w:tcW w:w="1398" w:type="dxa"/>
            <w:shd w:val="clear" w:color="auto" w:fill="auto"/>
          </w:tcPr>
          <w:p w:rsidR="005D3502" w:rsidRDefault="005D3502"/>
          <w:p w:rsidR="005D3502" w:rsidRDefault="00B02659">
            <w:r>
              <w:t>40,7</w:t>
            </w:r>
          </w:p>
          <w:p w:rsidR="003C751C" w:rsidRDefault="003C751C"/>
          <w:p w:rsidR="00B24369" w:rsidRDefault="00B24369"/>
          <w:p w:rsidR="00B02659" w:rsidRDefault="00B02659"/>
          <w:p w:rsidR="00E02AB6" w:rsidRDefault="00893940">
            <w:r>
              <w:t>-</w:t>
            </w:r>
          </w:p>
          <w:p w:rsidR="00E02AB6" w:rsidRDefault="00E02AB6"/>
          <w:p w:rsidR="00E02AB6" w:rsidRDefault="00E02AB6"/>
          <w:p w:rsidR="00893940" w:rsidRDefault="00893940"/>
          <w:p w:rsidR="00F81D7F" w:rsidRDefault="00F81D7F"/>
          <w:p w:rsidR="00A26997" w:rsidRDefault="00A26997"/>
          <w:p w:rsidR="00A26997" w:rsidRDefault="00A26997"/>
          <w:p w:rsidR="0075666E" w:rsidRDefault="0075666E"/>
          <w:p w:rsidR="0075666E" w:rsidRDefault="0075666E"/>
          <w:p w:rsidR="00893940" w:rsidRDefault="00893940">
            <w:r>
              <w:t>-</w:t>
            </w:r>
          </w:p>
        </w:tc>
        <w:tc>
          <w:tcPr>
            <w:tcW w:w="1431" w:type="dxa"/>
            <w:shd w:val="clear" w:color="auto" w:fill="auto"/>
          </w:tcPr>
          <w:p w:rsidR="005D3502" w:rsidRDefault="005D3502"/>
          <w:p w:rsidR="00893940" w:rsidRDefault="00B02659">
            <w:r>
              <w:t>Россия</w:t>
            </w:r>
          </w:p>
          <w:p w:rsidR="00893940" w:rsidRDefault="00893940"/>
          <w:p w:rsidR="00893940" w:rsidRDefault="00893940"/>
          <w:p w:rsidR="00B24369" w:rsidRDefault="00B24369"/>
          <w:p w:rsidR="00F81D7F" w:rsidRDefault="00F81D7F"/>
          <w:p w:rsidR="00F81D7F" w:rsidRDefault="00F81D7F"/>
          <w:p w:rsidR="00F81D7F" w:rsidRDefault="00F81D7F"/>
          <w:p w:rsidR="00F81D7F" w:rsidRDefault="00F81D7F"/>
          <w:p w:rsidR="00F81D7F" w:rsidRDefault="00F81D7F"/>
          <w:p w:rsidR="00A26997" w:rsidRDefault="00A26997"/>
          <w:p w:rsidR="00A26997" w:rsidRDefault="00A26997"/>
          <w:p w:rsidR="0075666E" w:rsidRDefault="0075666E"/>
          <w:p w:rsidR="0075666E" w:rsidRDefault="0075666E"/>
          <w:p w:rsidR="00F81D7F" w:rsidRDefault="00F81D7F">
            <w:r>
              <w:t>-</w:t>
            </w:r>
          </w:p>
        </w:tc>
        <w:tc>
          <w:tcPr>
            <w:tcW w:w="2063" w:type="dxa"/>
            <w:shd w:val="clear" w:color="auto" w:fill="auto"/>
          </w:tcPr>
          <w:p w:rsidR="005D3502" w:rsidRDefault="005D3502"/>
          <w:p w:rsidR="00893940" w:rsidRDefault="00893940"/>
          <w:p w:rsidR="00893940" w:rsidRDefault="00893940"/>
          <w:p w:rsidR="00893940" w:rsidRDefault="00893940"/>
          <w:p w:rsidR="00B02659" w:rsidRDefault="00B02659"/>
          <w:p w:rsidR="0075666E" w:rsidRDefault="0075666E"/>
          <w:p w:rsidR="00893940" w:rsidRDefault="00893940">
            <w:r>
              <w:t>автомобиль</w:t>
            </w:r>
            <w:r w:rsidR="009B07DA">
              <w:t xml:space="preserve"> </w:t>
            </w:r>
            <w:r w:rsidR="00B02659">
              <w:t xml:space="preserve">ССАНГ ЙОНГ </w:t>
            </w:r>
            <w:proofErr w:type="spellStart"/>
            <w:r w:rsidR="00B02659">
              <w:t>Кайран</w:t>
            </w:r>
            <w:proofErr w:type="spellEnd"/>
            <w:r w:rsidR="00A177C4">
              <w:t xml:space="preserve"> </w:t>
            </w:r>
          </w:p>
          <w:p w:rsidR="0075666E" w:rsidRDefault="0075666E"/>
          <w:p w:rsidR="0075666E" w:rsidRDefault="0075666E"/>
          <w:p w:rsidR="009B07DA" w:rsidRPr="00B02659" w:rsidRDefault="009B07DA" w:rsidP="00B02659">
            <w:r>
              <w:t xml:space="preserve">автомобиль НИСАН </w:t>
            </w:r>
            <w:r w:rsidR="00B02659">
              <w:rPr>
                <w:lang w:val="en-US"/>
              </w:rPr>
              <w:t>TERRANO</w:t>
            </w:r>
          </w:p>
        </w:tc>
        <w:tc>
          <w:tcPr>
            <w:tcW w:w="1409" w:type="dxa"/>
            <w:shd w:val="clear" w:color="auto" w:fill="auto"/>
          </w:tcPr>
          <w:p w:rsidR="00397987" w:rsidRDefault="00397987" w:rsidP="00397987">
            <w:r>
              <w:t>Жилой дом</w:t>
            </w:r>
          </w:p>
          <w:p w:rsidR="0075666E" w:rsidRDefault="0075666E" w:rsidP="00397987"/>
          <w:p w:rsidR="00397987" w:rsidRDefault="00397987" w:rsidP="00397987">
            <w:r>
              <w:t>Земельный</w:t>
            </w:r>
          </w:p>
          <w:p w:rsidR="005D3502" w:rsidRDefault="00397987" w:rsidP="00397987">
            <w:r>
              <w:t>участок</w:t>
            </w:r>
            <w:r w:rsidR="00893940">
              <w:t xml:space="preserve"> под ЛПХ</w:t>
            </w:r>
          </w:p>
          <w:p w:rsidR="00300501" w:rsidRDefault="00300501" w:rsidP="00397987"/>
          <w:p w:rsidR="00300501" w:rsidRDefault="00300501" w:rsidP="00397987"/>
          <w:p w:rsidR="00300501" w:rsidRDefault="00300501" w:rsidP="00397987">
            <w:r>
              <w:t>Жилой дом</w:t>
            </w:r>
          </w:p>
          <w:p w:rsidR="00300501" w:rsidRDefault="00300501" w:rsidP="00397987"/>
          <w:p w:rsidR="0075666E" w:rsidRDefault="0075666E" w:rsidP="0075666E">
            <w:r>
              <w:t>Земельный</w:t>
            </w:r>
          </w:p>
          <w:p w:rsidR="0075666E" w:rsidRDefault="0075666E" w:rsidP="0075666E">
            <w:r>
              <w:t>участок под ЛПХ</w:t>
            </w:r>
          </w:p>
          <w:p w:rsidR="00300501" w:rsidRDefault="00300501" w:rsidP="00397987"/>
          <w:p w:rsidR="00300501" w:rsidRDefault="00300501" w:rsidP="00397987"/>
          <w:p w:rsidR="00E02AB6" w:rsidRDefault="00E02AB6" w:rsidP="00B02659"/>
          <w:p w:rsidR="00B02659" w:rsidRDefault="00B02659" w:rsidP="00B02659">
            <w:r>
              <w:t>Квартира</w:t>
            </w:r>
          </w:p>
        </w:tc>
        <w:tc>
          <w:tcPr>
            <w:tcW w:w="1152" w:type="dxa"/>
            <w:shd w:val="clear" w:color="auto" w:fill="auto"/>
          </w:tcPr>
          <w:p w:rsidR="00E02AB6" w:rsidRDefault="00300501" w:rsidP="00E02AB6">
            <w:r>
              <w:t>68,7</w:t>
            </w:r>
          </w:p>
          <w:p w:rsidR="00300501" w:rsidRDefault="00300501" w:rsidP="00E02AB6"/>
          <w:p w:rsidR="00300501" w:rsidRDefault="00300501" w:rsidP="00E02AB6"/>
          <w:p w:rsidR="00300501" w:rsidRDefault="00300501" w:rsidP="00E02AB6">
            <w:r>
              <w:t>3288</w:t>
            </w:r>
          </w:p>
          <w:p w:rsidR="00E02AB6" w:rsidRDefault="00E02AB6" w:rsidP="00893940"/>
          <w:p w:rsidR="00300501" w:rsidRDefault="00300501" w:rsidP="00893940"/>
          <w:p w:rsidR="0075666E" w:rsidRDefault="0075666E" w:rsidP="00893940"/>
          <w:p w:rsidR="009B07DA" w:rsidRDefault="00B02659" w:rsidP="00893940">
            <w:r>
              <w:t>43,3</w:t>
            </w:r>
          </w:p>
          <w:p w:rsidR="009B07DA" w:rsidRDefault="009B07DA" w:rsidP="00893940"/>
          <w:p w:rsidR="00A26997" w:rsidRDefault="00A26997" w:rsidP="00893940"/>
          <w:p w:rsidR="00300501" w:rsidRDefault="0075666E" w:rsidP="00893940">
            <w:r>
              <w:t>3288</w:t>
            </w:r>
          </w:p>
          <w:p w:rsidR="00300501" w:rsidRDefault="00300501" w:rsidP="00893940"/>
          <w:p w:rsidR="00B02659" w:rsidRDefault="00B02659" w:rsidP="00893940"/>
          <w:p w:rsidR="00B02659" w:rsidRDefault="00B02659" w:rsidP="00893940"/>
          <w:p w:rsidR="0075666E" w:rsidRDefault="0075666E" w:rsidP="00893940"/>
          <w:p w:rsidR="00B02659" w:rsidRDefault="00B02659" w:rsidP="00893940">
            <w:r>
              <w:t>40,7</w:t>
            </w:r>
          </w:p>
        </w:tc>
        <w:tc>
          <w:tcPr>
            <w:tcW w:w="1759" w:type="dxa"/>
            <w:shd w:val="clear" w:color="auto" w:fill="auto"/>
          </w:tcPr>
          <w:p w:rsidR="005D3502" w:rsidRDefault="00397987">
            <w:r>
              <w:t>Россия</w:t>
            </w:r>
          </w:p>
          <w:p w:rsidR="009B07DA" w:rsidRDefault="009B07DA"/>
          <w:p w:rsidR="00397987" w:rsidRDefault="00397987"/>
          <w:p w:rsidR="00397987" w:rsidRDefault="00397987">
            <w:r>
              <w:t>Россия</w:t>
            </w:r>
          </w:p>
          <w:p w:rsidR="00300501" w:rsidRDefault="00300501"/>
          <w:p w:rsidR="00300501" w:rsidRDefault="00300501"/>
          <w:p w:rsidR="0075666E" w:rsidRDefault="0075666E"/>
          <w:p w:rsidR="00300501" w:rsidRDefault="00B02659">
            <w:r>
              <w:t>Россия</w:t>
            </w:r>
          </w:p>
          <w:p w:rsidR="00300501" w:rsidRDefault="00300501"/>
          <w:p w:rsidR="00A26997" w:rsidRDefault="00A26997"/>
          <w:p w:rsidR="009B07DA" w:rsidRDefault="0075666E">
            <w:r>
              <w:t>Россия</w:t>
            </w:r>
          </w:p>
          <w:p w:rsidR="009B07DA" w:rsidRDefault="009B07DA" w:rsidP="00E02AB6"/>
          <w:p w:rsidR="009B07DA" w:rsidRDefault="009B07DA" w:rsidP="00E02AB6"/>
          <w:p w:rsidR="009B07DA" w:rsidRDefault="009B07DA" w:rsidP="00E02AB6"/>
          <w:p w:rsidR="0075666E" w:rsidRDefault="0075666E" w:rsidP="00E02AB6"/>
          <w:p w:rsidR="00B02659" w:rsidRDefault="00B02659" w:rsidP="00E02AB6">
            <w:r>
              <w:t>Россия</w:t>
            </w:r>
          </w:p>
          <w:p w:rsidR="001257C0" w:rsidRDefault="001257C0" w:rsidP="00E02AB6"/>
          <w:p w:rsidR="001257C0" w:rsidRDefault="001257C0" w:rsidP="00E02AB6"/>
          <w:p w:rsidR="001257C0" w:rsidRDefault="001257C0" w:rsidP="00E02AB6"/>
          <w:p w:rsidR="001257C0" w:rsidRDefault="001257C0" w:rsidP="00E02AB6"/>
        </w:tc>
      </w:tr>
      <w:tr w:rsidR="005D3502" w:rsidTr="00B24369">
        <w:tc>
          <w:tcPr>
            <w:tcW w:w="2093" w:type="dxa"/>
            <w:shd w:val="clear" w:color="auto" w:fill="auto"/>
          </w:tcPr>
          <w:p w:rsidR="005D3502" w:rsidRPr="0075666E" w:rsidRDefault="00A1386D">
            <w:pPr>
              <w:rPr>
                <w:b/>
              </w:rPr>
            </w:pPr>
            <w:r w:rsidRPr="0075666E">
              <w:rPr>
                <w:b/>
              </w:rPr>
              <w:t>специалист первой категории</w:t>
            </w:r>
          </w:p>
          <w:p w:rsidR="005D3502" w:rsidRDefault="005D3502"/>
          <w:p w:rsidR="005D3502" w:rsidRDefault="005D3502"/>
          <w:p w:rsidR="005D3502" w:rsidRDefault="005D3502"/>
          <w:p w:rsidR="00D85B7B" w:rsidRDefault="00D85B7B"/>
          <w:p w:rsidR="00A177C4" w:rsidRDefault="00A177C4"/>
          <w:p w:rsidR="00A177C4" w:rsidRDefault="00A177C4"/>
          <w:p w:rsidR="00A177C4" w:rsidRDefault="00A177C4"/>
          <w:p w:rsidR="00A177C4" w:rsidRDefault="00A177C4"/>
          <w:p w:rsidR="00A177C4" w:rsidRDefault="00A177C4"/>
          <w:p w:rsidR="00A177C4" w:rsidRDefault="00A177C4"/>
          <w:p w:rsidR="00B02659" w:rsidRDefault="00B02659"/>
          <w:p w:rsidR="005D3502" w:rsidRDefault="005D3502">
            <w:r>
              <w:t>её супруг</w:t>
            </w:r>
          </w:p>
          <w:p w:rsidR="00D85B7B" w:rsidRDefault="00D85B7B"/>
          <w:p w:rsidR="00D85B7B" w:rsidRDefault="00D85B7B"/>
          <w:p w:rsidR="00D85B7B" w:rsidRDefault="00D85B7B"/>
          <w:p w:rsidR="00D85B7B" w:rsidRDefault="00D85B7B"/>
          <w:p w:rsidR="00B02659" w:rsidRDefault="00B02659"/>
          <w:p w:rsidR="00B02659" w:rsidRDefault="00B02659"/>
          <w:p w:rsidR="00A177C4" w:rsidRDefault="00A177C4"/>
          <w:p w:rsidR="00A177C4" w:rsidRDefault="00A177C4"/>
          <w:p w:rsidR="00B02659" w:rsidRDefault="00B02659"/>
          <w:p w:rsidR="00A177C4" w:rsidRDefault="00A177C4"/>
          <w:p w:rsidR="00D85B7B" w:rsidRDefault="00E82E31">
            <w:r>
              <w:t xml:space="preserve">её </w:t>
            </w:r>
            <w:r w:rsidR="00D85B7B">
              <w:t>несовершеннолетняя дочь</w:t>
            </w:r>
          </w:p>
          <w:p w:rsidR="00C80161" w:rsidRDefault="00C80161"/>
          <w:p w:rsidR="00C80161" w:rsidRDefault="00C80161"/>
          <w:p w:rsidR="00C80161" w:rsidRDefault="00C80161"/>
          <w:p w:rsidR="00B02659" w:rsidRDefault="00B02659"/>
          <w:p w:rsidR="00B02659" w:rsidRDefault="00B02659"/>
          <w:p w:rsidR="00A177C4" w:rsidRDefault="00A177C4"/>
          <w:p w:rsidR="00A177C4" w:rsidRDefault="00A177C4"/>
          <w:p w:rsidR="00A177C4" w:rsidRDefault="00A177C4"/>
          <w:p w:rsidR="00A177C4" w:rsidRDefault="00A177C4"/>
          <w:p w:rsidR="00A177C4" w:rsidRDefault="00A177C4"/>
          <w:p w:rsidR="00A177C4" w:rsidRDefault="00A177C4"/>
          <w:p w:rsidR="00B02659" w:rsidRDefault="00B02659"/>
          <w:p w:rsidR="00C80161" w:rsidRDefault="00E82E31">
            <w:r>
              <w:lastRenderedPageBreak/>
              <w:t>её</w:t>
            </w:r>
            <w:r w:rsidR="00C80161">
              <w:t xml:space="preserve"> несовершенно летняя дочь</w:t>
            </w:r>
          </w:p>
        </w:tc>
        <w:tc>
          <w:tcPr>
            <w:tcW w:w="1372" w:type="dxa"/>
            <w:shd w:val="clear" w:color="auto" w:fill="auto"/>
          </w:tcPr>
          <w:p w:rsidR="005D3502" w:rsidRDefault="00A177C4">
            <w:r>
              <w:lastRenderedPageBreak/>
              <w:t>170310</w:t>
            </w:r>
          </w:p>
          <w:p w:rsidR="005D3502" w:rsidRDefault="005D3502"/>
          <w:p w:rsidR="005D3502" w:rsidRDefault="005D3502"/>
          <w:p w:rsidR="005D3502" w:rsidRDefault="005D3502"/>
          <w:p w:rsidR="00D85B7B" w:rsidRDefault="00D85B7B"/>
          <w:p w:rsidR="00D85B7B" w:rsidRDefault="00D85B7B"/>
          <w:p w:rsidR="00B02659" w:rsidRDefault="00B02659"/>
          <w:p w:rsidR="005D3502" w:rsidRDefault="00B02659">
            <w:r>
              <w:t>-</w:t>
            </w:r>
          </w:p>
          <w:p w:rsidR="00D85B7B" w:rsidRDefault="00D85B7B"/>
          <w:p w:rsidR="00D85B7B" w:rsidRDefault="00D85B7B"/>
          <w:p w:rsidR="00D85B7B" w:rsidRDefault="00D85B7B"/>
          <w:p w:rsidR="00D85B7B" w:rsidRDefault="00D85B7B"/>
          <w:p w:rsidR="00D85B7B" w:rsidRDefault="00D85B7B"/>
          <w:p w:rsidR="00B02659" w:rsidRDefault="00B02659"/>
          <w:p w:rsidR="00B02659" w:rsidRDefault="00B02659"/>
          <w:p w:rsidR="00B02659" w:rsidRDefault="00B02659"/>
          <w:p w:rsidR="00D85B7B" w:rsidRDefault="00D85B7B">
            <w:r>
              <w:t>-</w:t>
            </w:r>
          </w:p>
          <w:p w:rsidR="00C80161" w:rsidRDefault="00C80161"/>
          <w:p w:rsidR="00C80161" w:rsidRDefault="00C80161"/>
          <w:p w:rsidR="00C80161" w:rsidRDefault="00C80161"/>
          <w:p w:rsidR="00C80161" w:rsidRDefault="00C80161"/>
          <w:p w:rsidR="00C80161" w:rsidRDefault="00C80161"/>
          <w:p w:rsidR="00C80161" w:rsidRDefault="00C80161"/>
          <w:p w:rsidR="00C80161" w:rsidRDefault="00C80161"/>
          <w:p w:rsidR="00C80161" w:rsidRDefault="00C80161">
            <w:r>
              <w:t>-</w:t>
            </w:r>
          </w:p>
        </w:tc>
        <w:tc>
          <w:tcPr>
            <w:tcW w:w="2191" w:type="dxa"/>
            <w:shd w:val="clear" w:color="auto" w:fill="auto"/>
          </w:tcPr>
          <w:p w:rsidR="005D3502" w:rsidRDefault="00D85B7B">
            <w:r>
              <w:lastRenderedPageBreak/>
              <w:t xml:space="preserve">Земельный участок под ЛПХ </w:t>
            </w:r>
            <w:r w:rsidR="00A177C4">
              <w:t xml:space="preserve">Общая долевая </w:t>
            </w:r>
            <w:r w:rsidRPr="0067506D">
              <w:t xml:space="preserve">¼ </w:t>
            </w:r>
            <w:r w:rsidRPr="0067506D">
              <w:lastRenderedPageBreak/>
              <w:t>ч</w:t>
            </w:r>
            <w:r>
              <w:t>асть</w:t>
            </w:r>
          </w:p>
          <w:p w:rsidR="00A177C4" w:rsidRDefault="00A177C4"/>
          <w:p w:rsidR="00D85B7B" w:rsidRDefault="00D85B7B">
            <w:r>
              <w:t xml:space="preserve">Жилой дом </w:t>
            </w:r>
            <w:r w:rsidR="00A177C4">
              <w:t xml:space="preserve">Общая долевая </w:t>
            </w:r>
            <w:r>
              <w:t>¼ часть</w:t>
            </w:r>
          </w:p>
          <w:p w:rsidR="00A177C4" w:rsidRDefault="00A177C4"/>
          <w:p w:rsidR="005D3502" w:rsidRDefault="00B02659">
            <w:r>
              <w:t>Сарай</w:t>
            </w:r>
            <w:r w:rsidR="00A177C4">
              <w:t xml:space="preserve"> </w:t>
            </w:r>
            <w:proofErr w:type="gramStart"/>
            <w:r w:rsidR="00A177C4">
              <w:t>Общая</w:t>
            </w:r>
            <w:proofErr w:type="gramEnd"/>
            <w:r w:rsidR="00A177C4">
              <w:t xml:space="preserve"> долевая</w:t>
            </w:r>
            <w:r>
              <w:t xml:space="preserve"> ¼</w:t>
            </w:r>
          </w:p>
          <w:p w:rsidR="00B02659" w:rsidRDefault="00B02659">
            <w:r>
              <w:t xml:space="preserve">Кухня </w:t>
            </w:r>
            <w:r w:rsidR="00A177C4">
              <w:t xml:space="preserve">Общая долевая </w:t>
            </w:r>
            <w:r>
              <w:t>1/4</w:t>
            </w:r>
          </w:p>
          <w:p w:rsidR="00B02659" w:rsidRDefault="00B02659"/>
          <w:p w:rsidR="002E309B" w:rsidRDefault="002E309B">
            <w:r>
              <w:t>Земельный участок</w:t>
            </w:r>
            <w:r w:rsidR="00D85B7B">
              <w:t xml:space="preserve"> под ЛПХ</w:t>
            </w:r>
            <w:r w:rsidR="00A177C4">
              <w:t xml:space="preserve"> </w:t>
            </w:r>
            <w:proofErr w:type="gramStart"/>
            <w:r w:rsidR="00A177C4">
              <w:t>Общая</w:t>
            </w:r>
            <w:proofErr w:type="gramEnd"/>
            <w:r w:rsidR="00A177C4">
              <w:t xml:space="preserve"> долевая</w:t>
            </w:r>
          </w:p>
          <w:p w:rsidR="00362D74" w:rsidRDefault="00D85B7B">
            <w:r>
              <w:t>¼ часть</w:t>
            </w:r>
          </w:p>
          <w:p w:rsidR="00A177C4" w:rsidRDefault="00A177C4"/>
          <w:p w:rsidR="005D3502" w:rsidRDefault="00362D74">
            <w:r>
              <w:t>Жилой дом</w:t>
            </w:r>
            <w:r w:rsidR="00D85B7B">
              <w:t xml:space="preserve"> </w:t>
            </w:r>
            <w:r w:rsidR="00A177C4">
              <w:t xml:space="preserve">Общая долевая </w:t>
            </w:r>
            <w:r w:rsidR="00D85B7B">
              <w:t>¼ часть</w:t>
            </w:r>
          </w:p>
          <w:p w:rsidR="00A177C4" w:rsidRDefault="00A177C4"/>
          <w:p w:rsidR="00B02659" w:rsidRDefault="00B02659" w:rsidP="00B02659">
            <w:r>
              <w:t xml:space="preserve">Сарай </w:t>
            </w:r>
            <w:proofErr w:type="gramStart"/>
            <w:r w:rsidR="00A177C4">
              <w:t>Общая</w:t>
            </w:r>
            <w:proofErr w:type="gramEnd"/>
            <w:r w:rsidR="00A177C4">
              <w:t xml:space="preserve"> долевая </w:t>
            </w:r>
            <w:r>
              <w:t>¼</w:t>
            </w:r>
          </w:p>
          <w:p w:rsidR="00B02659" w:rsidRDefault="00B02659" w:rsidP="00B02659">
            <w:r>
              <w:t xml:space="preserve">Кухня </w:t>
            </w:r>
            <w:r w:rsidR="00A177C4">
              <w:t xml:space="preserve">Общая долевая </w:t>
            </w:r>
            <w:r>
              <w:t>1/4</w:t>
            </w:r>
          </w:p>
          <w:p w:rsidR="00362D74" w:rsidRDefault="00362D74"/>
          <w:p w:rsidR="00D85B7B" w:rsidRDefault="00D85B7B" w:rsidP="00D85B7B">
            <w:r>
              <w:t>Земельный участок под ЛПХ</w:t>
            </w:r>
            <w:r w:rsidR="00A177C4">
              <w:t xml:space="preserve"> </w:t>
            </w:r>
            <w:proofErr w:type="gramStart"/>
            <w:r w:rsidR="00A177C4">
              <w:t>Общая</w:t>
            </w:r>
            <w:proofErr w:type="gramEnd"/>
            <w:r w:rsidR="00A177C4">
              <w:t xml:space="preserve"> долевая</w:t>
            </w:r>
          </w:p>
          <w:p w:rsidR="00D85B7B" w:rsidRDefault="00D85B7B" w:rsidP="00D85B7B">
            <w:r>
              <w:t>¼ часть</w:t>
            </w:r>
          </w:p>
          <w:p w:rsidR="00A177C4" w:rsidRDefault="00A177C4" w:rsidP="00D85B7B"/>
          <w:p w:rsidR="00D85B7B" w:rsidRDefault="00D85B7B" w:rsidP="00D85B7B">
            <w:r>
              <w:t>Жилой дом</w:t>
            </w:r>
            <w:r w:rsidR="00A177C4">
              <w:t xml:space="preserve"> Общая долевая</w:t>
            </w:r>
            <w:r>
              <w:t xml:space="preserve"> ¼ часть</w:t>
            </w:r>
          </w:p>
          <w:p w:rsidR="00A177C4" w:rsidRDefault="00A177C4" w:rsidP="00D85B7B"/>
          <w:p w:rsidR="00B02659" w:rsidRDefault="00B02659" w:rsidP="00B02659">
            <w:r>
              <w:t>Сарай</w:t>
            </w:r>
            <w:r w:rsidR="00A177C4">
              <w:t xml:space="preserve"> </w:t>
            </w:r>
            <w:proofErr w:type="gramStart"/>
            <w:r w:rsidR="00A177C4">
              <w:t>Общая</w:t>
            </w:r>
            <w:proofErr w:type="gramEnd"/>
            <w:r w:rsidR="00A177C4">
              <w:t xml:space="preserve"> долевая</w:t>
            </w:r>
            <w:r>
              <w:t xml:space="preserve"> ¼</w:t>
            </w:r>
          </w:p>
          <w:p w:rsidR="00B02659" w:rsidRDefault="00B02659" w:rsidP="00B02659">
            <w:r>
              <w:t xml:space="preserve">Кухня </w:t>
            </w:r>
            <w:r w:rsidR="00A177C4">
              <w:t xml:space="preserve">Общая долевая </w:t>
            </w:r>
            <w:r>
              <w:t>1/4</w:t>
            </w:r>
          </w:p>
          <w:p w:rsidR="00B02659" w:rsidRDefault="00B02659" w:rsidP="00D85B7B"/>
          <w:p w:rsidR="00C80161" w:rsidRDefault="00C80161" w:rsidP="00C80161">
            <w:r>
              <w:t xml:space="preserve">Земельный </w:t>
            </w:r>
            <w:r>
              <w:lastRenderedPageBreak/>
              <w:t>участок под ЛПХ</w:t>
            </w:r>
            <w:r w:rsidR="00A177C4">
              <w:t xml:space="preserve"> </w:t>
            </w:r>
            <w:proofErr w:type="gramStart"/>
            <w:r w:rsidR="00A177C4">
              <w:t>Общая</w:t>
            </w:r>
            <w:proofErr w:type="gramEnd"/>
            <w:r w:rsidR="00A177C4">
              <w:t xml:space="preserve"> долевая</w:t>
            </w:r>
          </w:p>
          <w:p w:rsidR="00C80161" w:rsidRDefault="00C80161" w:rsidP="00C80161">
            <w:r>
              <w:t>¼ часть</w:t>
            </w:r>
          </w:p>
          <w:p w:rsidR="00A177C4" w:rsidRDefault="00A177C4" w:rsidP="00C80161"/>
          <w:p w:rsidR="00B02659" w:rsidRDefault="00C80161" w:rsidP="00B02659">
            <w:r>
              <w:t>Жилой дом</w:t>
            </w:r>
            <w:r w:rsidR="00A177C4">
              <w:t xml:space="preserve"> Общая долевая</w:t>
            </w:r>
            <w:r>
              <w:t xml:space="preserve"> ¼ часть</w:t>
            </w:r>
            <w:r w:rsidR="00B02659">
              <w:t xml:space="preserve"> </w:t>
            </w:r>
          </w:p>
          <w:p w:rsidR="00A177C4" w:rsidRDefault="00A177C4" w:rsidP="00B02659"/>
          <w:p w:rsidR="00B02659" w:rsidRDefault="00B02659" w:rsidP="00B02659">
            <w:r>
              <w:t xml:space="preserve">Сарай </w:t>
            </w:r>
            <w:proofErr w:type="gramStart"/>
            <w:r w:rsidR="00A177C4">
              <w:t>Общая</w:t>
            </w:r>
            <w:proofErr w:type="gramEnd"/>
            <w:r w:rsidR="00A177C4">
              <w:t xml:space="preserve"> долевая </w:t>
            </w:r>
            <w:r>
              <w:t>¼</w:t>
            </w:r>
          </w:p>
          <w:p w:rsidR="00B02659" w:rsidRDefault="00B02659" w:rsidP="00B02659">
            <w:r>
              <w:t>Кухня</w:t>
            </w:r>
            <w:r w:rsidR="00A177C4">
              <w:t xml:space="preserve"> Общая долевая</w:t>
            </w:r>
            <w:r>
              <w:t xml:space="preserve"> 1/4</w:t>
            </w:r>
          </w:p>
          <w:p w:rsidR="00B02659" w:rsidRDefault="00B02659" w:rsidP="00C80161"/>
          <w:p w:rsidR="00C80161" w:rsidRDefault="00C80161" w:rsidP="00D85B7B"/>
        </w:tc>
        <w:tc>
          <w:tcPr>
            <w:tcW w:w="1398" w:type="dxa"/>
            <w:shd w:val="clear" w:color="auto" w:fill="auto"/>
          </w:tcPr>
          <w:p w:rsidR="005D3502" w:rsidRDefault="005D3502"/>
          <w:p w:rsidR="003C751C" w:rsidRDefault="003C751C"/>
          <w:p w:rsidR="005D3502" w:rsidRDefault="00D85B7B">
            <w:r>
              <w:t>600</w:t>
            </w:r>
          </w:p>
          <w:p w:rsidR="005D3502" w:rsidRDefault="005D3502"/>
          <w:p w:rsidR="00A177C4" w:rsidRDefault="00A177C4"/>
          <w:p w:rsidR="00362D74" w:rsidRDefault="00D85B7B">
            <w:r>
              <w:t>64,2</w:t>
            </w:r>
          </w:p>
          <w:p w:rsidR="00A177C4" w:rsidRDefault="00A177C4"/>
          <w:p w:rsidR="00A177C4" w:rsidRDefault="00A177C4"/>
          <w:p w:rsidR="00D85B7B" w:rsidRDefault="00B02659">
            <w:r>
              <w:t>10,0</w:t>
            </w:r>
          </w:p>
          <w:p w:rsidR="00A177C4" w:rsidRDefault="00A177C4"/>
          <w:p w:rsidR="002E309B" w:rsidRDefault="00B02659">
            <w:r>
              <w:t>22,4</w:t>
            </w:r>
          </w:p>
          <w:p w:rsidR="00D85B7B" w:rsidRDefault="00D85B7B"/>
          <w:p w:rsidR="00B02659" w:rsidRDefault="00B02659"/>
          <w:p w:rsidR="00D85B7B" w:rsidRDefault="00D85B7B">
            <w:r>
              <w:t>600</w:t>
            </w:r>
          </w:p>
          <w:p w:rsidR="00D85B7B" w:rsidRDefault="00D85B7B"/>
          <w:p w:rsidR="00A177C4" w:rsidRDefault="00A177C4"/>
          <w:p w:rsidR="00A177C4" w:rsidRDefault="00A177C4"/>
          <w:p w:rsidR="00A177C4" w:rsidRDefault="00A177C4"/>
          <w:p w:rsidR="00362D74" w:rsidRDefault="00D85B7B">
            <w:r>
              <w:t>64,2</w:t>
            </w:r>
          </w:p>
          <w:p w:rsidR="00D85B7B" w:rsidRDefault="00D85B7B"/>
          <w:p w:rsidR="00A177C4" w:rsidRDefault="00A177C4"/>
          <w:p w:rsidR="00D85B7B" w:rsidRDefault="00B02659">
            <w:r>
              <w:t>10</w:t>
            </w:r>
          </w:p>
          <w:p w:rsidR="00A177C4" w:rsidRDefault="00A177C4"/>
          <w:p w:rsidR="00D85B7B" w:rsidRDefault="00B02659">
            <w:r>
              <w:t>22,4</w:t>
            </w:r>
          </w:p>
          <w:p w:rsidR="00B02659" w:rsidRDefault="00B02659"/>
          <w:p w:rsidR="00B02659" w:rsidRDefault="00B02659"/>
          <w:p w:rsidR="00B02659" w:rsidRDefault="00B02659"/>
          <w:p w:rsidR="00D85B7B" w:rsidRDefault="00D85B7B">
            <w:r>
              <w:t>600</w:t>
            </w:r>
          </w:p>
          <w:p w:rsidR="00D85B7B" w:rsidRDefault="00D85B7B"/>
          <w:p w:rsidR="00A177C4" w:rsidRDefault="00A177C4"/>
          <w:p w:rsidR="00A177C4" w:rsidRDefault="00A177C4"/>
          <w:p w:rsidR="00D85B7B" w:rsidRDefault="00D85B7B">
            <w:r>
              <w:t>64,2</w:t>
            </w:r>
          </w:p>
          <w:p w:rsidR="00A177C4" w:rsidRDefault="00A177C4"/>
          <w:p w:rsidR="00A177C4" w:rsidRDefault="00A177C4"/>
          <w:p w:rsidR="00C80161" w:rsidRDefault="00B02659">
            <w:r>
              <w:t>10,0</w:t>
            </w:r>
          </w:p>
          <w:p w:rsidR="00A177C4" w:rsidRDefault="00A177C4"/>
          <w:p w:rsidR="00C80161" w:rsidRDefault="00B02659">
            <w:r>
              <w:t>22,4</w:t>
            </w:r>
          </w:p>
          <w:p w:rsidR="00C80161" w:rsidRDefault="00C80161"/>
          <w:p w:rsidR="00B02659" w:rsidRDefault="00B02659"/>
          <w:p w:rsidR="00A177C4" w:rsidRDefault="00A177C4"/>
          <w:p w:rsidR="00B02659" w:rsidRDefault="00B02659">
            <w:r>
              <w:lastRenderedPageBreak/>
              <w:t>600</w:t>
            </w:r>
          </w:p>
          <w:p w:rsidR="00B02659" w:rsidRDefault="00B02659"/>
          <w:p w:rsidR="00A177C4" w:rsidRDefault="00A177C4"/>
          <w:p w:rsidR="00A177C4" w:rsidRDefault="00A177C4"/>
          <w:p w:rsidR="00C80161" w:rsidRDefault="00C80161">
            <w:r>
              <w:t>64,2</w:t>
            </w:r>
          </w:p>
          <w:p w:rsidR="00C80161" w:rsidRDefault="00C80161"/>
          <w:p w:rsidR="00A177C4" w:rsidRDefault="00A177C4"/>
          <w:p w:rsidR="00B02659" w:rsidRDefault="00B02659">
            <w:r>
              <w:t>10,0</w:t>
            </w:r>
          </w:p>
          <w:p w:rsidR="00A177C4" w:rsidRDefault="00A177C4"/>
          <w:p w:rsidR="00B02659" w:rsidRDefault="00B02659">
            <w:r>
              <w:t>22,4</w:t>
            </w:r>
          </w:p>
        </w:tc>
        <w:tc>
          <w:tcPr>
            <w:tcW w:w="1431" w:type="dxa"/>
            <w:shd w:val="clear" w:color="auto" w:fill="auto"/>
          </w:tcPr>
          <w:p w:rsidR="005D3502" w:rsidRDefault="005D3502"/>
          <w:p w:rsidR="003C751C" w:rsidRDefault="003C751C"/>
          <w:p w:rsidR="005D3502" w:rsidRDefault="005D3502">
            <w:r>
              <w:t>Россия</w:t>
            </w:r>
          </w:p>
          <w:p w:rsidR="005D3502" w:rsidRDefault="005D3502"/>
          <w:p w:rsidR="005D3502" w:rsidRDefault="00D85B7B">
            <w:r>
              <w:t>Россия</w:t>
            </w:r>
          </w:p>
          <w:p w:rsidR="00A177C4" w:rsidRDefault="00A177C4"/>
          <w:p w:rsidR="00A177C4" w:rsidRDefault="00A177C4"/>
          <w:p w:rsidR="00D85B7B" w:rsidRDefault="00B02659">
            <w:r>
              <w:t>Россия</w:t>
            </w:r>
          </w:p>
          <w:p w:rsidR="00A177C4" w:rsidRDefault="00A177C4"/>
          <w:p w:rsidR="00A177C4" w:rsidRDefault="00A177C4"/>
          <w:p w:rsidR="005D3502" w:rsidRDefault="00B02659">
            <w:r>
              <w:t>Россия</w:t>
            </w:r>
          </w:p>
          <w:p w:rsidR="00D85B7B" w:rsidRDefault="00D85B7B"/>
          <w:p w:rsidR="002A2A45" w:rsidRDefault="002A2A45"/>
          <w:p w:rsidR="002E309B" w:rsidRDefault="002E309B">
            <w:r>
              <w:t>Россия</w:t>
            </w:r>
          </w:p>
          <w:p w:rsidR="002E309B" w:rsidRDefault="002E309B"/>
          <w:p w:rsidR="002E309B" w:rsidRDefault="002E309B">
            <w:r>
              <w:t>Россия</w:t>
            </w:r>
          </w:p>
          <w:p w:rsidR="002E309B" w:rsidRDefault="002E309B"/>
          <w:p w:rsidR="00A177C4" w:rsidRDefault="00A177C4" w:rsidP="00362D74"/>
          <w:p w:rsidR="00A177C4" w:rsidRDefault="00A177C4" w:rsidP="00362D74"/>
          <w:p w:rsidR="00362D74" w:rsidRDefault="002A2A45" w:rsidP="00362D74">
            <w:r>
              <w:t>Россия</w:t>
            </w:r>
          </w:p>
          <w:p w:rsidR="001257C0" w:rsidRDefault="001257C0" w:rsidP="00362D74"/>
          <w:p w:rsidR="009B07DA" w:rsidRPr="00362D74" w:rsidRDefault="002A2A45" w:rsidP="00362D74">
            <w:r>
              <w:t>Россия</w:t>
            </w:r>
          </w:p>
          <w:p w:rsidR="002A2A45" w:rsidRDefault="002A2A45" w:rsidP="00362D74"/>
          <w:p w:rsidR="00362D74" w:rsidRDefault="00362D74" w:rsidP="00362D74">
            <w:r>
              <w:t>Россия</w:t>
            </w:r>
          </w:p>
          <w:p w:rsidR="00362D74" w:rsidRDefault="00362D74" w:rsidP="00362D74"/>
          <w:p w:rsidR="001257C0" w:rsidRDefault="001257C0" w:rsidP="00362D74"/>
          <w:p w:rsidR="001257C0" w:rsidRDefault="001257C0" w:rsidP="00362D74"/>
          <w:p w:rsidR="00362D74" w:rsidRDefault="00362D74" w:rsidP="00362D74">
            <w:r>
              <w:t>Россия</w:t>
            </w:r>
          </w:p>
          <w:p w:rsidR="00A177C4" w:rsidRDefault="00A177C4" w:rsidP="00362D74"/>
          <w:p w:rsidR="00A177C4" w:rsidRDefault="00A177C4" w:rsidP="00362D74"/>
          <w:p w:rsidR="001257C0" w:rsidRDefault="001257C0" w:rsidP="00362D74"/>
          <w:p w:rsidR="00C80161" w:rsidRDefault="002A2A45" w:rsidP="00362D74">
            <w:r>
              <w:t>Россия</w:t>
            </w:r>
          </w:p>
          <w:p w:rsidR="001257C0" w:rsidRDefault="001257C0" w:rsidP="00362D74"/>
          <w:p w:rsidR="001257C0" w:rsidRDefault="001257C0" w:rsidP="00362D74"/>
          <w:p w:rsidR="00C80161" w:rsidRDefault="00C80161" w:rsidP="00362D74">
            <w:r>
              <w:t>Россия</w:t>
            </w:r>
          </w:p>
          <w:p w:rsidR="00C80161" w:rsidRDefault="00C80161" w:rsidP="00362D74"/>
          <w:p w:rsidR="00C80161" w:rsidRDefault="00C80161" w:rsidP="00362D74">
            <w:r>
              <w:t>Россия</w:t>
            </w:r>
          </w:p>
          <w:p w:rsidR="002A2A45" w:rsidRDefault="002A2A45" w:rsidP="00362D74"/>
          <w:p w:rsidR="002A2A45" w:rsidRDefault="002A2A45" w:rsidP="00362D74"/>
          <w:p w:rsidR="001257C0" w:rsidRDefault="001257C0" w:rsidP="00362D74"/>
          <w:p w:rsidR="002A2A45" w:rsidRDefault="002A2A45" w:rsidP="00362D74">
            <w:r>
              <w:lastRenderedPageBreak/>
              <w:t>Россия</w:t>
            </w:r>
          </w:p>
          <w:p w:rsidR="002A2A45" w:rsidRDefault="002A2A45" w:rsidP="00362D74"/>
          <w:p w:rsidR="00A177C4" w:rsidRDefault="00A177C4" w:rsidP="00362D74"/>
          <w:p w:rsidR="001257C0" w:rsidRDefault="001257C0" w:rsidP="00362D74"/>
          <w:p w:rsidR="002A2A45" w:rsidRDefault="002A2A45" w:rsidP="00362D74">
            <w:r>
              <w:t>Россия</w:t>
            </w:r>
          </w:p>
          <w:p w:rsidR="001257C0" w:rsidRDefault="001257C0" w:rsidP="00362D74"/>
          <w:p w:rsidR="001257C0" w:rsidRDefault="001257C0" w:rsidP="00362D74"/>
          <w:p w:rsidR="002A2A45" w:rsidRDefault="002A2A45" w:rsidP="00362D74">
            <w:r>
              <w:t>Россия</w:t>
            </w:r>
          </w:p>
          <w:p w:rsidR="001257C0" w:rsidRDefault="001257C0" w:rsidP="00362D74"/>
          <w:p w:rsidR="001257C0" w:rsidRPr="00362D74" w:rsidRDefault="001257C0" w:rsidP="00362D74">
            <w:r>
              <w:t>Россия</w:t>
            </w:r>
          </w:p>
        </w:tc>
        <w:tc>
          <w:tcPr>
            <w:tcW w:w="2063" w:type="dxa"/>
            <w:shd w:val="clear" w:color="auto" w:fill="auto"/>
          </w:tcPr>
          <w:p w:rsidR="005D3502" w:rsidRDefault="005D3502"/>
          <w:p w:rsidR="00362D74" w:rsidRDefault="00362D74"/>
          <w:p w:rsidR="00362D74" w:rsidRDefault="00362D74"/>
          <w:p w:rsidR="00362D74" w:rsidRDefault="00362D74"/>
          <w:p w:rsidR="00362D74" w:rsidRDefault="00362D74"/>
          <w:p w:rsidR="00362D74" w:rsidRDefault="00362D74"/>
          <w:p w:rsidR="003C751C" w:rsidRDefault="003C751C"/>
          <w:p w:rsidR="002E309B" w:rsidRDefault="002E309B"/>
          <w:p w:rsidR="00A177C4" w:rsidRDefault="00A177C4"/>
          <w:p w:rsidR="00A177C4" w:rsidRDefault="00A177C4"/>
          <w:p w:rsidR="00A177C4" w:rsidRDefault="00A177C4"/>
          <w:p w:rsidR="00A177C4" w:rsidRDefault="00A177C4"/>
          <w:p w:rsidR="00A177C4" w:rsidRDefault="00A177C4"/>
          <w:p w:rsidR="00A177C4" w:rsidRDefault="00A177C4"/>
          <w:p w:rsidR="00362D74" w:rsidRDefault="00362D74">
            <w:r>
              <w:t>Автомобиль</w:t>
            </w:r>
          </w:p>
          <w:p w:rsidR="00362D74" w:rsidRPr="00D85B7B" w:rsidRDefault="00D85B7B">
            <w:pPr>
              <w:rPr>
                <w:lang w:val="en-US"/>
              </w:rPr>
            </w:pPr>
            <w:r>
              <w:rPr>
                <w:lang w:val="en-US"/>
              </w:rPr>
              <w:t xml:space="preserve">Opel </w:t>
            </w:r>
            <w:r w:rsidR="0067506D">
              <w:rPr>
                <w:lang w:val="en-US"/>
              </w:rPr>
              <w:t>Vector</w:t>
            </w:r>
          </w:p>
        </w:tc>
        <w:tc>
          <w:tcPr>
            <w:tcW w:w="1409" w:type="dxa"/>
            <w:shd w:val="clear" w:color="auto" w:fill="auto"/>
          </w:tcPr>
          <w:p w:rsidR="005D3502" w:rsidRDefault="005D3502"/>
          <w:p w:rsidR="00B5062A" w:rsidRDefault="001257C0">
            <w:r>
              <w:t xml:space="preserve">Земельный участок </w:t>
            </w:r>
            <w:r>
              <w:lastRenderedPageBreak/>
              <w:t>под ЛПХ</w:t>
            </w:r>
          </w:p>
          <w:p w:rsidR="001257C0" w:rsidRDefault="001257C0"/>
          <w:p w:rsidR="001257C0" w:rsidRDefault="001257C0">
            <w:r>
              <w:t xml:space="preserve">Жилой дом </w:t>
            </w:r>
          </w:p>
          <w:p w:rsidR="001257C0" w:rsidRDefault="001257C0"/>
          <w:p w:rsidR="001257C0" w:rsidRDefault="001257C0"/>
          <w:p w:rsidR="001257C0" w:rsidRDefault="001257C0"/>
          <w:p w:rsidR="001257C0" w:rsidRDefault="001257C0"/>
          <w:p w:rsidR="001257C0" w:rsidRDefault="001257C0"/>
          <w:p w:rsidR="001257C0" w:rsidRDefault="001257C0"/>
          <w:p w:rsidR="001257C0" w:rsidRDefault="001257C0"/>
          <w:p w:rsidR="001257C0" w:rsidRDefault="001257C0" w:rsidP="001257C0">
            <w:r>
              <w:t>Земельный участок под ЛПХ</w:t>
            </w:r>
          </w:p>
          <w:p w:rsidR="001257C0" w:rsidRDefault="001257C0" w:rsidP="001257C0"/>
          <w:p w:rsidR="001257C0" w:rsidRDefault="001257C0" w:rsidP="001257C0">
            <w:r>
              <w:t>Жилой дом</w:t>
            </w:r>
          </w:p>
          <w:p w:rsidR="001257C0" w:rsidRDefault="001257C0" w:rsidP="001257C0"/>
          <w:p w:rsidR="001257C0" w:rsidRDefault="001257C0" w:rsidP="001257C0"/>
          <w:p w:rsidR="001257C0" w:rsidRDefault="001257C0" w:rsidP="001257C0"/>
          <w:p w:rsidR="001257C0" w:rsidRDefault="001257C0" w:rsidP="001257C0"/>
          <w:p w:rsidR="001257C0" w:rsidRDefault="001257C0" w:rsidP="001257C0"/>
          <w:p w:rsidR="001257C0" w:rsidRDefault="001257C0" w:rsidP="001257C0"/>
          <w:p w:rsidR="001257C0" w:rsidRDefault="001257C0" w:rsidP="001257C0"/>
          <w:p w:rsidR="001257C0" w:rsidRDefault="001257C0" w:rsidP="001257C0">
            <w:r>
              <w:t>Земельный участок под ЛПХ</w:t>
            </w:r>
          </w:p>
          <w:p w:rsidR="001257C0" w:rsidRDefault="001257C0" w:rsidP="001257C0"/>
          <w:p w:rsidR="001257C0" w:rsidRDefault="001257C0" w:rsidP="001257C0">
            <w:r>
              <w:t>Жилой дом</w:t>
            </w:r>
          </w:p>
          <w:p w:rsidR="001257C0" w:rsidRDefault="001257C0" w:rsidP="001257C0"/>
          <w:p w:rsidR="001257C0" w:rsidRDefault="001257C0" w:rsidP="001257C0"/>
          <w:p w:rsidR="001257C0" w:rsidRDefault="001257C0" w:rsidP="001257C0"/>
          <w:p w:rsidR="001257C0" w:rsidRDefault="001257C0" w:rsidP="001257C0"/>
          <w:p w:rsidR="001257C0" w:rsidRDefault="001257C0" w:rsidP="001257C0"/>
          <w:p w:rsidR="001257C0" w:rsidRDefault="001257C0" w:rsidP="001257C0"/>
          <w:p w:rsidR="001257C0" w:rsidRDefault="001257C0" w:rsidP="001257C0"/>
          <w:p w:rsidR="001257C0" w:rsidRDefault="001257C0" w:rsidP="001257C0"/>
          <w:p w:rsidR="001257C0" w:rsidRDefault="001257C0" w:rsidP="001257C0"/>
          <w:p w:rsidR="001257C0" w:rsidRDefault="001257C0" w:rsidP="001257C0">
            <w:r>
              <w:t xml:space="preserve">Земельный </w:t>
            </w:r>
            <w:r>
              <w:lastRenderedPageBreak/>
              <w:t>участок под ЛПХ</w:t>
            </w:r>
          </w:p>
          <w:p w:rsidR="001257C0" w:rsidRDefault="001257C0" w:rsidP="001257C0"/>
          <w:p w:rsidR="001257C0" w:rsidRDefault="001257C0" w:rsidP="001257C0">
            <w:r>
              <w:t>Жилой дом</w:t>
            </w:r>
          </w:p>
        </w:tc>
        <w:tc>
          <w:tcPr>
            <w:tcW w:w="1152" w:type="dxa"/>
            <w:shd w:val="clear" w:color="auto" w:fill="auto"/>
          </w:tcPr>
          <w:p w:rsidR="005D3502" w:rsidRDefault="005D3502"/>
          <w:p w:rsidR="00B5062A" w:rsidRDefault="001257C0">
            <w:r>
              <w:t>2200,0</w:t>
            </w:r>
          </w:p>
          <w:p w:rsidR="001257C0" w:rsidRDefault="001257C0"/>
          <w:p w:rsidR="001257C0" w:rsidRDefault="001257C0"/>
          <w:p w:rsidR="001257C0" w:rsidRDefault="001257C0"/>
          <w:p w:rsidR="001257C0" w:rsidRDefault="001257C0">
            <w:r>
              <w:t>103,3</w:t>
            </w:r>
          </w:p>
          <w:p w:rsidR="001257C0" w:rsidRDefault="001257C0"/>
          <w:p w:rsidR="001257C0" w:rsidRDefault="001257C0"/>
          <w:p w:rsidR="001257C0" w:rsidRDefault="001257C0"/>
          <w:p w:rsidR="001257C0" w:rsidRDefault="001257C0"/>
          <w:p w:rsidR="001257C0" w:rsidRDefault="001257C0"/>
          <w:p w:rsidR="001257C0" w:rsidRDefault="001257C0"/>
          <w:p w:rsidR="001257C0" w:rsidRDefault="001257C0"/>
          <w:p w:rsidR="001257C0" w:rsidRDefault="001257C0" w:rsidP="001257C0">
            <w:r>
              <w:t>2200,0</w:t>
            </w:r>
          </w:p>
          <w:p w:rsidR="001257C0" w:rsidRDefault="001257C0" w:rsidP="001257C0"/>
          <w:p w:rsidR="001257C0" w:rsidRDefault="001257C0" w:rsidP="001257C0"/>
          <w:p w:rsidR="001257C0" w:rsidRDefault="001257C0" w:rsidP="001257C0"/>
          <w:p w:rsidR="001257C0" w:rsidRDefault="001257C0" w:rsidP="001257C0">
            <w:r>
              <w:t>103,3</w:t>
            </w:r>
          </w:p>
          <w:p w:rsidR="001257C0" w:rsidRDefault="001257C0" w:rsidP="001257C0"/>
          <w:p w:rsidR="001257C0" w:rsidRDefault="001257C0" w:rsidP="001257C0"/>
          <w:p w:rsidR="001257C0" w:rsidRDefault="001257C0" w:rsidP="001257C0"/>
          <w:p w:rsidR="001257C0" w:rsidRDefault="001257C0" w:rsidP="001257C0"/>
          <w:p w:rsidR="001257C0" w:rsidRDefault="001257C0" w:rsidP="001257C0"/>
          <w:p w:rsidR="001257C0" w:rsidRDefault="001257C0" w:rsidP="001257C0"/>
          <w:p w:rsidR="001257C0" w:rsidRDefault="001257C0" w:rsidP="001257C0"/>
          <w:p w:rsidR="001257C0" w:rsidRDefault="001257C0" w:rsidP="001257C0">
            <w:r>
              <w:t>2200,0</w:t>
            </w:r>
          </w:p>
          <w:p w:rsidR="001257C0" w:rsidRDefault="001257C0" w:rsidP="001257C0"/>
          <w:p w:rsidR="001257C0" w:rsidRDefault="001257C0" w:rsidP="001257C0"/>
          <w:p w:rsidR="001257C0" w:rsidRDefault="001257C0" w:rsidP="001257C0"/>
          <w:p w:rsidR="001257C0" w:rsidRDefault="001257C0" w:rsidP="001257C0">
            <w:r>
              <w:t>103,3</w:t>
            </w:r>
          </w:p>
          <w:p w:rsidR="001257C0" w:rsidRDefault="001257C0" w:rsidP="001257C0"/>
          <w:p w:rsidR="001257C0" w:rsidRDefault="001257C0" w:rsidP="001257C0"/>
          <w:p w:rsidR="001257C0" w:rsidRDefault="001257C0" w:rsidP="001257C0"/>
          <w:p w:rsidR="001257C0" w:rsidRDefault="001257C0" w:rsidP="001257C0"/>
          <w:p w:rsidR="001257C0" w:rsidRDefault="001257C0" w:rsidP="001257C0"/>
          <w:p w:rsidR="001257C0" w:rsidRDefault="001257C0" w:rsidP="001257C0"/>
          <w:p w:rsidR="001257C0" w:rsidRDefault="001257C0" w:rsidP="001257C0"/>
          <w:p w:rsidR="001257C0" w:rsidRDefault="001257C0" w:rsidP="001257C0"/>
          <w:p w:rsidR="001257C0" w:rsidRDefault="001257C0" w:rsidP="001257C0"/>
          <w:p w:rsidR="001257C0" w:rsidRDefault="001257C0" w:rsidP="001257C0">
            <w:r>
              <w:t>2200,0</w:t>
            </w:r>
          </w:p>
          <w:p w:rsidR="001257C0" w:rsidRDefault="001257C0" w:rsidP="001257C0"/>
          <w:p w:rsidR="001257C0" w:rsidRDefault="001257C0" w:rsidP="001257C0"/>
          <w:p w:rsidR="001257C0" w:rsidRDefault="001257C0" w:rsidP="001257C0"/>
          <w:p w:rsidR="001257C0" w:rsidRDefault="001257C0" w:rsidP="001257C0">
            <w:r>
              <w:t>103,3</w:t>
            </w:r>
          </w:p>
        </w:tc>
        <w:tc>
          <w:tcPr>
            <w:tcW w:w="1759" w:type="dxa"/>
            <w:shd w:val="clear" w:color="auto" w:fill="auto"/>
          </w:tcPr>
          <w:p w:rsidR="005D3502" w:rsidRDefault="005D3502"/>
          <w:p w:rsidR="00B5062A" w:rsidRDefault="001257C0">
            <w:r>
              <w:t>Россия</w:t>
            </w:r>
          </w:p>
          <w:p w:rsidR="001257C0" w:rsidRDefault="001257C0"/>
          <w:p w:rsidR="001257C0" w:rsidRDefault="001257C0"/>
          <w:p w:rsidR="001257C0" w:rsidRDefault="001257C0"/>
          <w:p w:rsidR="001257C0" w:rsidRDefault="001257C0">
            <w:r>
              <w:t>Россия</w:t>
            </w:r>
          </w:p>
          <w:p w:rsidR="001257C0" w:rsidRDefault="001257C0"/>
          <w:p w:rsidR="001257C0" w:rsidRDefault="001257C0"/>
          <w:p w:rsidR="001257C0" w:rsidRDefault="001257C0"/>
          <w:p w:rsidR="001257C0" w:rsidRDefault="001257C0"/>
          <w:p w:rsidR="001257C0" w:rsidRDefault="001257C0"/>
          <w:p w:rsidR="001257C0" w:rsidRDefault="001257C0"/>
          <w:p w:rsidR="001257C0" w:rsidRDefault="001257C0"/>
          <w:p w:rsidR="001257C0" w:rsidRDefault="001257C0">
            <w:r>
              <w:t>Россия</w:t>
            </w:r>
          </w:p>
          <w:p w:rsidR="001257C0" w:rsidRDefault="001257C0"/>
          <w:p w:rsidR="001257C0" w:rsidRDefault="001257C0"/>
          <w:p w:rsidR="001257C0" w:rsidRDefault="001257C0"/>
          <w:p w:rsidR="001257C0" w:rsidRDefault="001257C0">
            <w:r>
              <w:t>Россия</w:t>
            </w:r>
          </w:p>
          <w:p w:rsidR="001257C0" w:rsidRDefault="001257C0"/>
          <w:p w:rsidR="001257C0" w:rsidRDefault="001257C0"/>
          <w:p w:rsidR="001257C0" w:rsidRDefault="001257C0"/>
          <w:p w:rsidR="001257C0" w:rsidRDefault="001257C0"/>
          <w:p w:rsidR="001257C0" w:rsidRDefault="001257C0"/>
          <w:p w:rsidR="001257C0" w:rsidRDefault="001257C0"/>
          <w:p w:rsidR="001257C0" w:rsidRDefault="001257C0"/>
          <w:p w:rsidR="001257C0" w:rsidRDefault="001257C0">
            <w:r>
              <w:t>Россия</w:t>
            </w:r>
          </w:p>
          <w:p w:rsidR="001257C0" w:rsidRDefault="001257C0"/>
          <w:p w:rsidR="001257C0" w:rsidRDefault="001257C0"/>
          <w:p w:rsidR="001257C0" w:rsidRDefault="001257C0"/>
          <w:p w:rsidR="001257C0" w:rsidRDefault="001257C0">
            <w:r>
              <w:t>Россия</w:t>
            </w:r>
          </w:p>
          <w:p w:rsidR="001257C0" w:rsidRDefault="001257C0"/>
          <w:p w:rsidR="001257C0" w:rsidRDefault="001257C0"/>
          <w:p w:rsidR="001257C0" w:rsidRDefault="001257C0"/>
          <w:p w:rsidR="001257C0" w:rsidRDefault="001257C0"/>
          <w:p w:rsidR="001257C0" w:rsidRDefault="001257C0"/>
          <w:p w:rsidR="001257C0" w:rsidRDefault="001257C0"/>
          <w:p w:rsidR="001257C0" w:rsidRDefault="001257C0"/>
          <w:p w:rsidR="001257C0" w:rsidRDefault="001257C0"/>
          <w:p w:rsidR="001257C0" w:rsidRDefault="001257C0"/>
          <w:p w:rsidR="001257C0" w:rsidRDefault="001257C0">
            <w:r>
              <w:t>Россия</w:t>
            </w:r>
          </w:p>
          <w:p w:rsidR="001257C0" w:rsidRDefault="001257C0"/>
          <w:p w:rsidR="001257C0" w:rsidRDefault="001257C0"/>
          <w:p w:rsidR="001257C0" w:rsidRDefault="001257C0"/>
          <w:p w:rsidR="001257C0" w:rsidRDefault="001257C0">
            <w:r>
              <w:t>Россия</w:t>
            </w:r>
          </w:p>
          <w:p w:rsidR="001257C0" w:rsidRDefault="001257C0"/>
          <w:p w:rsidR="001257C0" w:rsidRDefault="001257C0"/>
          <w:p w:rsidR="001257C0" w:rsidRDefault="001257C0"/>
          <w:p w:rsidR="001257C0" w:rsidRDefault="001257C0"/>
          <w:p w:rsidR="001257C0" w:rsidRDefault="001257C0"/>
          <w:p w:rsidR="001257C0" w:rsidRDefault="001257C0"/>
        </w:tc>
      </w:tr>
    </w:tbl>
    <w:p w:rsidR="004101E9" w:rsidRDefault="004101E9"/>
    <w:p w:rsidR="002E309B" w:rsidRDefault="002E309B"/>
    <w:p w:rsidR="002E309B" w:rsidRDefault="002E309B">
      <w:r>
        <w:tab/>
        <w:t>Ведущий специалист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2B62">
        <w:t>Л.Н.Калашникова</w:t>
      </w:r>
    </w:p>
    <w:sectPr w:rsidR="002E309B" w:rsidSect="00C35CC6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characterSpacingControl w:val="doNotCompress"/>
  <w:compat/>
  <w:rsids>
    <w:rsidRoot w:val="00273994"/>
    <w:rsid w:val="00005144"/>
    <w:rsid w:val="0006769E"/>
    <w:rsid w:val="000836A1"/>
    <w:rsid w:val="000B7D82"/>
    <w:rsid w:val="000C0169"/>
    <w:rsid w:val="000D7592"/>
    <w:rsid w:val="000E2D4D"/>
    <w:rsid w:val="00104970"/>
    <w:rsid w:val="001257C0"/>
    <w:rsid w:val="00141246"/>
    <w:rsid w:val="00152497"/>
    <w:rsid w:val="0015517A"/>
    <w:rsid w:val="002020A4"/>
    <w:rsid w:val="00256062"/>
    <w:rsid w:val="00273994"/>
    <w:rsid w:val="00285232"/>
    <w:rsid w:val="002A2A45"/>
    <w:rsid w:val="002E309B"/>
    <w:rsid w:val="002F3B7C"/>
    <w:rsid w:val="00300501"/>
    <w:rsid w:val="00312F34"/>
    <w:rsid w:val="00362D74"/>
    <w:rsid w:val="00393E7A"/>
    <w:rsid w:val="00397987"/>
    <w:rsid w:val="003C6A54"/>
    <w:rsid w:val="003C751C"/>
    <w:rsid w:val="003F2B7F"/>
    <w:rsid w:val="004101E9"/>
    <w:rsid w:val="00414409"/>
    <w:rsid w:val="00432522"/>
    <w:rsid w:val="00450F53"/>
    <w:rsid w:val="004561A3"/>
    <w:rsid w:val="004C423F"/>
    <w:rsid w:val="004C4806"/>
    <w:rsid w:val="004D4DEF"/>
    <w:rsid w:val="004D6917"/>
    <w:rsid w:val="005541A5"/>
    <w:rsid w:val="005816C0"/>
    <w:rsid w:val="005D3502"/>
    <w:rsid w:val="005F5097"/>
    <w:rsid w:val="005F5E3A"/>
    <w:rsid w:val="005F7EB8"/>
    <w:rsid w:val="00625F10"/>
    <w:rsid w:val="00625FE5"/>
    <w:rsid w:val="0064119E"/>
    <w:rsid w:val="00641956"/>
    <w:rsid w:val="00641A64"/>
    <w:rsid w:val="0067506D"/>
    <w:rsid w:val="006A0F80"/>
    <w:rsid w:val="00730B53"/>
    <w:rsid w:val="0075666E"/>
    <w:rsid w:val="00796559"/>
    <w:rsid w:val="00797370"/>
    <w:rsid w:val="007A7527"/>
    <w:rsid w:val="007E4FE2"/>
    <w:rsid w:val="008105BB"/>
    <w:rsid w:val="00816D60"/>
    <w:rsid w:val="0083771D"/>
    <w:rsid w:val="00841674"/>
    <w:rsid w:val="00893940"/>
    <w:rsid w:val="008F676B"/>
    <w:rsid w:val="00914B8D"/>
    <w:rsid w:val="009B07DA"/>
    <w:rsid w:val="009D71E3"/>
    <w:rsid w:val="00A1386D"/>
    <w:rsid w:val="00A177C4"/>
    <w:rsid w:val="00A2454E"/>
    <w:rsid w:val="00A26997"/>
    <w:rsid w:val="00AC7171"/>
    <w:rsid w:val="00B02659"/>
    <w:rsid w:val="00B21BB9"/>
    <w:rsid w:val="00B24369"/>
    <w:rsid w:val="00B25F94"/>
    <w:rsid w:val="00B5062A"/>
    <w:rsid w:val="00B743F6"/>
    <w:rsid w:val="00BE5EA3"/>
    <w:rsid w:val="00C222C1"/>
    <w:rsid w:val="00C35CC6"/>
    <w:rsid w:val="00C65E88"/>
    <w:rsid w:val="00C80161"/>
    <w:rsid w:val="00C86AAC"/>
    <w:rsid w:val="00CB157F"/>
    <w:rsid w:val="00CD706D"/>
    <w:rsid w:val="00CF0436"/>
    <w:rsid w:val="00CF2B62"/>
    <w:rsid w:val="00D007D7"/>
    <w:rsid w:val="00D05601"/>
    <w:rsid w:val="00D621E6"/>
    <w:rsid w:val="00D85B7B"/>
    <w:rsid w:val="00DA4CC3"/>
    <w:rsid w:val="00DA51B5"/>
    <w:rsid w:val="00DF091C"/>
    <w:rsid w:val="00E02AB6"/>
    <w:rsid w:val="00E22D5D"/>
    <w:rsid w:val="00E82E31"/>
    <w:rsid w:val="00E92AFF"/>
    <w:rsid w:val="00EB74EC"/>
    <w:rsid w:val="00F81D7F"/>
    <w:rsid w:val="00F91F19"/>
    <w:rsid w:val="00F934D8"/>
    <w:rsid w:val="00FC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5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30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618</Words>
  <Characters>4796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cp:lastPrinted>2018-05-11T05:42:00Z</cp:lastPrinted>
  <dcterms:created xsi:type="dcterms:W3CDTF">2018-05-07T10:10:00Z</dcterms:created>
  <dcterms:modified xsi:type="dcterms:W3CDTF">2018-05-11T11:41:00Z</dcterms:modified>
</cp:coreProperties>
</file>