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CB" w:rsidRDefault="001600CB" w:rsidP="001600C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2.5pt" o:ole="">
            <v:imagedata r:id="rId4" o:title=""/>
          </v:shape>
          <o:OLEObject Type="Embed" ProgID="MSPhotoEd.3" ShapeID="_x0000_i1025" DrawAspect="Content" ObjectID="_1499166090" r:id="rId5"/>
        </w:object>
      </w:r>
    </w:p>
    <w:p w:rsidR="001600CB" w:rsidRDefault="001600CB" w:rsidP="001600C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600CB" w:rsidRDefault="001600CB" w:rsidP="001600C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600CB" w:rsidRDefault="001600CB" w:rsidP="001600C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1600CB" w:rsidRDefault="001600CB" w:rsidP="001600C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«ГРУШЕВО-ДУБОВСКОЕ СЕЛЬСКОЕ ПОСЕЛЕНИЕ»</w:t>
      </w:r>
    </w:p>
    <w:p w:rsidR="001600CB" w:rsidRDefault="001600CB" w:rsidP="001600C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ГРУШЕВО-ДУБОВСКОГО СЕЛЬСКОГО ПОСЕЛЕНИЯ</w:t>
      </w:r>
    </w:p>
    <w:p w:rsidR="001600CB" w:rsidRDefault="001600CB" w:rsidP="001600C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00CB" w:rsidRDefault="001600CB" w:rsidP="001600CB">
      <w:pPr>
        <w:pStyle w:val="ConsTitle"/>
        <w:ind w:right="0"/>
        <w:jc w:val="center"/>
        <w:rPr>
          <w:rFonts w:ascii="Times New Roman" w:hAnsi="Times New Roman" w:cs="Times New Roman"/>
          <w:b w:val="0"/>
          <w:sz w:val="6"/>
          <w:szCs w:val="6"/>
        </w:rPr>
      </w:pPr>
    </w:p>
    <w:p w:rsidR="001600CB" w:rsidRPr="00625AB9" w:rsidRDefault="001600CB" w:rsidP="001600CB">
      <w:pPr>
        <w:pStyle w:val="ConsTitle"/>
        <w:ind w:right="0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600CB" w:rsidRPr="0089127D" w:rsidRDefault="001600CB" w:rsidP="001600C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127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1600CB" w:rsidRPr="0089127D" w:rsidRDefault="001600CB" w:rsidP="00160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0CB" w:rsidRPr="0089127D" w:rsidRDefault="000F1E3C" w:rsidP="001600CB">
      <w:pPr>
        <w:pStyle w:val="2"/>
      </w:pPr>
      <w:r w:rsidRPr="0089127D">
        <w:t>07.06.</w:t>
      </w:r>
      <w:r w:rsidR="001600CB" w:rsidRPr="0089127D">
        <w:t xml:space="preserve"> 2015 года                                                   </w:t>
      </w:r>
      <w:r w:rsidR="006B7C70" w:rsidRPr="0089127D">
        <w:t xml:space="preserve">               </w:t>
      </w:r>
      <w:r w:rsidR="001600CB" w:rsidRPr="0089127D">
        <w:t xml:space="preserve"> № </w:t>
      </w:r>
      <w:r w:rsidRPr="0089127D">
        <w:t>39</w:t>
      </w:r>
      <w:r w:rsidR="001600CB" w:rsidRPr="0089127D">
        <w:t xml:space="preserve">                                                                                         х.</w:t>
      </w:r>
      <w:r w:rsidR="00852871" w:rsidRPr="0089127D">
        <w:t xml:space="preserve"> </w:t>
      </w:r>
      <w:r w:rsidR="001600CB" w:rsidRPr="0089127D">
        <w:t>Грушевка</w:t>
      </w:r>
    </w:p>
    <w:p w:rsidR="001600CB" w:rsidRPr="0089127D" w:rsidRDefault="001600CB" w:rsidP="001600CB">
      <w:pPr>
        <w:spacing w:line="36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89127D">
        <w:rPr>
          <w:rFonts w:ascii="Times New Roman" w:hAnsi="Times New Roman" w:cs="Times New Roman"/>
          <w:color w:val="FFFFFF"/>
          <w:sz w:val="28"/>
          <w:szCs w:val="28"/>
        </w:rPr>
        <w:t xml:space="preserve">«  » _____ _               </w:t>
      </w:r>
    </w:p>
    <w:p w:rsidR="001600CB" w:rsidRPr="0089127D" w:rsidRDefault="001600CB" w:rsidP="001600CB">
      <w:pPr>
        <w:ind w:right="48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7D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Грушево-Дубовского сельского поселения от </w:t>
      </w:r>
      <w:r w:rsidR="000F1E3C" w:rsidRPr="0089127D">
        <w:rPr>
          <w:rFonts w:ascii="Times New Roman" w:hAnsi="Times New Roman" w:cs="Times New Roman"/>
          <w:color w:val="000000"/>
          <w:sz w:val="28"/>
          <w:szCs w:val="28"/>
        </w:rPr>
        <w:t>28.02.2014</w:t>
      </w:r>
      <w:r w:rsidRPr="0089127D">
        <w:rPr>
          <w:rFonts w:ascii="Times New Roman" w:hAnsi="Times New Roman" w:cs="Times New Roman"/>
          <w:color w:val="000000"/>
          <w:sz w:val="28"/>
          <w:szCs w:val="28"/>
        </w:rPr>
        <w:t xml:space="preserve"> года №1</w:t>
      </w:r>
      <w:r w:rsidR="000F1E3C" w:rsidRPr="0089127D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1600CB" w:rsidRPr="0089127D" w:rsidRDefault="001600CB" w:rsidP="001600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00CB" w:rsidRPr="0089127D" w:rsidRDefault="001600CB" w:rsidP="001600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912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127D">
        <w:rPr>
          <w:rFonts w:ascii="Times New Roman" w:hAnsi="Times New Roman" w:cs="Times New Roman"/>
          <w:sz w:val="28"/>
          <w:szCs w:val="28"/>
        </w:rPr>
        <w:t xml:space="preserve"> от </w:t>
      </w:r>
      <w:r w:rsidR="000F1E3C" w:rsidRPr="0089127D">
        <w:rPr>
          <w:rFonts w:ascii="Times New Roman" w:hAnsi="Times New Roman" w:cs="Times New Roman"/>
          <w:sz w:val="28"/>
          <w:szCs w:val="28"/>
        </w:rPr>
        <w:t>24.11.2014</w:t>
      </w:r>
      <w:r w:rsidRPr="0089127D">
        <w:rPr>
          <w:rFonts w:ascii="Times New Roman" w:hAnsi="Times New Roman" w:cs="Times New Roman"/>
          <w:sz w:val="28"/>
          <w:szCs w:val="28"/>
        </w:rPr>
        <w:t xml:space="preserve"> N </w:t>
      </w:r>
      <w:r w:rsidR="000F1E3C" w:rsidRPr="0089127D">
        <w:rPr>
          <w:rFonts w:ascii="Times New Roman" w:hAnsi="Times New Roman" w:cs="Times New Roman"/>
          <w:sz w:val="28"/>
          <w:szCs w:val="28"/>
        </w:rPr>
        <w:t>3</w:t>
      </w:r>
      <w:r w:rsidRPr="0089127D">
        <w:rPr>
          <w:rFonts w:ascii="Times New Roman" w:hAnsi="Times New Roman" w:cs="Times New Roman"/>
          <w:sz w:val="28"/>
          <w:szCs w:val="28"/>
        </w:rPr>
        <w:t xml:space="preserve">57-ФЗ "О </w:t>
      </w:r>
      <w:r w:rsidR="000F1E3C" w:rsidRPr="0089127D">
        <w:rPr>
          <w:rFonts w:ascii="Times New Roman" w:hAnsi="Times New Roman" w:cs="Times New Roman"/>
          <w:sz w:val="28"/>
          <w:szCs w:val="28"/>
        </w:rPr>
        <w:t>внесении изменений в Федеральный закон «О правовом положении иностранных граждан</w:t>
      </w:r>
      <w:r w:rsidR="00060D0B">
        <w:rPr>
          <w:rFonts w:ascii="Times New Roman" w:hAnsi="Times New Roman" w:cs="Times New Roman"/>
          <w:sz w:val="28"/>
          <w:szCs w:val="28"/>
        </w:rPr>
        <w:t xml:space="preserve"> </w:t>
      </w:r>
      <w:r w:rsidR="000F1E3C" w:rsidRPr="0089127D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  <w:r w:rsidRPr="0089127D">
        <w:rPr>
          <w:rFonts w:ascii="Times New Roman" w:hAnsi="Times New Roman" w:cs="Times New Roman"/>
          <w:sz w:val="28"/>
          <w:szCs w:val="28"/>
        </w:rPr>
        <w:t xml:space="preserve"> </w:t>
      </w:r>
      <w:r w:rsidR="000F1E3C" w:rsidRPr="0089127D">
        <w:rPr>
          <w:rFonts w:ascii="Times New Roman" w:hAnsi="Times New Roman" w:cs="Times New Roman"/>
          <w:sz w:val="28"/>
          <w:szCs w:val="28"/>
        </w:rPr>
        <w:t xml:space="preserve">и </w:t>
      </w:r>
      <w:r w:rsidRPr="0089127D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Федерации",</w:t>
      </w:r>
      <w:r w:rsidR="0089127D">
        <w:rPr>
          <w:rFonts w:ascii="Times New Roman" w:hAnsi="Times New Roman" w:cs="Times New Roman"/>
          <w:sz w:val="28"/>
          <w:szCs w:val="28"/>
        </w:rPr>
        <w:t xml:space="preserve"> </w:t>
      </w:r>
      <w:r w:rsidR="000F1E3C" w:rsidRPr="0089127D">
        <w:rPr>
          <w:rFonts w:ascii="Times New Roman" w:hAnsi="Times New Roman" w:cs="Times New Roman"/>
          <w:sz w:val="28"/>
          <w:szCs w:val="28"/>
        </w:rPr>
        <w:t xml:space="preserve">внесены изменения в статью 8 Федерального закона </w:t>
      </w:r>
      <w:r w:rsidRPr="0089127D">
        <w:rPr>
          <w:rFonts w:ascii="Times New Roman" w:hAnsi="Times New Roman" w:cs="Times New Roman"/>
          <w:sz w:val="28"/>
          <w:szCs w:val="28"/>
        </w:rPr>
        <w:t xml:space="preserve">от </w:t>
      </w:r>
      <w:r w:rsidR="000F1E3C" w:rsidRPr="0089127D">
        <w:rPr>
          <w:rFonts w:ascii="Times New Roman" w:hAnsi="Times New Roman" w:cs="Times New Roman"/>
          <w:sz w:val="28"/>
          <w:szCs w:val="28"/>
        </w:rPr>
        <w:t>02.05.2006</w:t>
      </w:r>
      <w:r w:rsidRPr="0089127D">
        <w:rPr>
          <w:rFonts w:ascii="Times New Roman" w:hAnsi="Times New Roman" w:cs="Times New Roman"/>
          <w:sz w:val="28"/>
          <w:szCs w:val="28"/>
        </w:rPr>
        <w:t xml:space="preserve"> N 5</w:t>
      </w:r>
      <w:r w:rsidR="000F1E3C" w:rsidRPr="0089127D">
        <w:rPr>
          <w:rFonts w:ascii="Times New Roman" w:hAnsi="Times New Roman" w:cs="Times New Roman"/>
          <w:sz w:val="28"/>
          <w:szCs w:val="28"/>
        </w:rPr>
        <w:t>9-Ф</w:t>
      </w:r>
      <w:r w:rsidRPr="0089127D">
        <w:rPr>
          <w:rFonts w:ascii="Times New Roman" w:hAnsi="Times New Roman" w:cs="Times New Roman"/>
          <w:sz w:val="28"/>
          <w:szCs w:val="28"/>
        </w:rPr>
        <w:t xml:space="preserve">С "О </w:t>
      </w:r>
      <w:r w:rsidR="000F1E3C" w:rsidRPr="0089127D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</w:t>
      </w:r>
      <w:r w:rsidRPr="00891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0CB" w:rsidRPr="0089127D" w:rsidRDefault="001600CB" w:rsidP="001600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127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00CB" w:rsidRPr="0089127D" w:rsidRDefault="001600CB" w:rsidP="001600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00CB" w:rsidRPr="0089127D" w:rsidRDefault="001600CB" w:rsidP="001600CB">
      <w:pPr>
        <w:pStyle w:val="14"/>
        <w:ind w:firstLine="709"/>
      </w:pPr>
      <w:r w:rsidRPr="0089127D">
        <w:t xml:space="preserve">1. внести в постановление Администрации Грушево-Дубовского сельского поселения от </w:t>
      </w:r>
      <w:r w:rsidR="000F1E3C" w:rsidRPr="0089127D">
        <w:t>28.02.2014</w:t>
      </w:r>
      <w:r w:rsidRPr="0089127D">
        <w:t xml:space="preserve"> года №1</w:t>
      </w:r>
      <w:r w:rsidR="000F1E3C" w:rsidRPr="0089127D">
        <w:t>2</w:t>
      </w:r>
      <w:r w:rsidR="00060D0B">
        <w:t xml:space="preserve"> </w:t>
      </w:r>
      <w:r w:rsidR="000F1E3C" w:rsidRPr="0089127D">
        <w:t xml:space="preserve">«Об утверждении административного регламента исполнения муниципальной функции по </w:t>
      </w:r>
      <w:r w:rsidR="000F1E3C" w:rsidRPr="0089127D">
        <w:rPr>
          <w:rStyle w:val="rvts6"/>
        </w:rPr>
        <w:t>рассмотрению обращений граждан в Администрации Грушево-Дубовского сельского поселения</w:t>
      </w:r>
      <w:r w:rsidR="000F1E3C" w:rsidRPr="0089127D">
        <w:t xml:space="preserve">» </w:t>
      </w:r>
      <w:r w:rsidRPr="0089127D">
        <w:t>следующие изменения:</w:t>
      </w:r>
    </w:p>
    <w:p w:rsidR="001600CB" w:rsidRPr="0089127D" w:rsidRDefault="001600CB" w:rsidP="001600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7D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0F1E3C" w:rsidRPr="0089127D">
        <w:rPr>
          <w:rFonts w:ascii="Times New Roman" w:hAnsi="Times New Roman" w:cs="Times New Roman"/>
          <w:sz w:val="28"/>
          <w:szCs w:val="28"/>
        </w:rPr>
        <w:t>2.7.7</w:t>
      </w:r>
      <w:r w:rsidRPr="0089127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600CB" w:rsidRPr="0089127D" w:rsidRDefault="001600CB" w:rsidP="005B784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7D">
        <w:rPr>
          <w:rFonts w:ascii="Times New Roman" w:hAnsi="Times New Roman" w:cs="Times New Roman"/>
          <w:sz w:val="28"/>
          <w:szCs w:val="28"/>
        </w:rPr>
        <w:t>«</w:t>
      </w:r>
      <w:r w:rsidR="005B7849" w:rsidRPr="0089127D">
        <w:rPr>
          <w:rFonts w:ascii="Times New Roman" w:hAnsi="Times New Roman" w:cs="Times New Roman"/>
          <w:sz w:val="28"/>
          <w:szCs w:val="28"/>
        </w:rPr>
        <w:t xml:space="preserve">Администрация Грушево-Дубовского сельского поселения  или должностное лицо по направленному в установленном порядке запросу государственного органа или должностного лица, рассматривающих </w:t>
      </w:r>
      <w:r w:rsidR="005B7849" w:rsidRPr="0089127D">
        <w:rPr>
          <w:rFonts w:ascii="Times New Roman" w:hAnsi="Times New Roman" w:cs="Times New Roman"/>
          <w:sz w:val="28"/>
          <w:szCs w:val="28"/>
        </w:rPr>
        <w:lastRenderedPageBreak/>
        <w:t>обращение, обязаны  направить  письменное обращение, содержащего информацию о фактах возможных нарушений законодательства Российской Федерации в сфере миграции в течени</w:t>
      </w:r>
      <w:proofErr w:type="gramStart"/>
      <w:r w:rsidR="005B7849" w:rsidRPr="008912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B7849" w:rsidRPr="0089127D">
        <w:rPr>
          <w:rFonts w:ascii="Times New Roman" w:hAnsi="Times New Roman" w:cs="Times New Roman"/>
          <w:sz w:val="28"/>
          <w:szCs w:val="28"/>
        </w:rPr>
        <w:t xml:space="preserve"> пяти дней со дня </w:t>
      </w:r>
      <w:r w:rsidR="0089127D" w:rsidRPr="0089127D">
        <w:rPr>
          <w:rFonts w:ascii="Times New Roman" w:hAnsi="Times New Roman" w:cs="Times New Roman"/>
          <w:sz w:val="28"/>
          <w:szCs w:val="28"/>
        </w:rPr>
        <w:t>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с уведомлением граж</w:t>
      </w:r>
      <w:r w:rsidR="00060D0B">
        <w:rPr>
          <w:rFonts w:ascii="Times New Roman" w:hAnsi="Times New Roman" w:cs="Times New Roman"/>
          <w:sz w:val="28"/>
          <w:szCs w:val="28"/>
        </w:rPr>
        <w:t>д</w:t>
      </w:r>
      <w:r w:rsidR="0089127D" w:rsidRPr="0089127D">
        <w:rPr>
          <w:rFonts w:ascii="Times New Roman" w:hAnsi="Times New Roman" w:cs="Times New Roman"/>
          <w:sz w:val="28"/>
          <w:szCs w:val="28"/>
        </w:rPr>
        <w:t>анина, направившего обращение»</w:t>
      </w:r>
    </w:p>
    <w:p w:rsidR="001600CB" w:rsidRPr="0089127D" w:rsidRDefault="001600CB" w:rsidP="001600CB">
      <w:pPr>
        <w:jc w:val="both"/>
        <w:rPr>
          <w:rFonts w:ascii="Times New Roman" w:hAnsi="Times New Roman" w:cs="Times New Roman"/>
          <w:sz w:val="28"/>
          <w:szCs w:val="28"/>
        </w:rPr>
      </w:pPr>
      <w:r w:rsidRPr="0089127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со дня его официального опубликования.</w:t>
      </w:r>
    </w:p>
    <w:p w:rsidR="001600CB" w:rsidRPr="0089127D" w:rsidRDefault="001600CB" w:rsidP="001600C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127D">
        <w:rPr>
          <w:sz w:val="28"/>
          <w:szCs w:val="28"/>
        </w:rPr>
        <w:t xml:space="preserve">3. </w:t>
      </w:r>
      <w:proofErr w:type="gramStart"/>
      <w:r w:rsidRPr="0089127D">
        <w:rPr>
          <w:sz w:val="28"/>
          <w:szCs w:val="28"/>
        </w:rPr>
        <w:t>Контроль за</w:t>
      </w:r>
      <w:proofErr w:type="gramEnd"/>
      <w:r w:rsidRPr="0089127D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89127D" w:rsidRPr="0089127D" w:rsidRDefault="0089127D" w:rsidP="001600C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9127D" w:rsidRPr="0089127D" w:rsidRDefault="0089127D" w:rsidP="001600C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9127D" w:rsidRPr="0089127D" w:rsidRDefault="0089127D" w:rsidP="001600C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9127D" w:rsidRPr="0089127D" w:rsidRDefault="0089127D" w:rsidP="001600CB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600CB" w:rsidRPr="0089127D" w:rsidRDefault="001600CB" w:rsidP="001600CB">
      <w:pPr>
        <w:pStyle w:val="a3"/>
        <w:ind w:firstLine="720"/>
        <w:rPr>
          <w:szCs w:val="28"/>
        </w:rPr>
      </w:pPr>
    </w:p>
    <w:p w:rsidR="0089127D" w:rsidRPr="0089127D" w:rsidRDefault="0089127D" w:rsidP="00160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7D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89127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9127D">
        <w:rPr>
          <w:rFonts w:ascii="Times New Roman" w:hAnsi="Times New Roman" w:cs="Times New Roman"/>
          <w:b/>
          <w:sz w:val="28"/>
          <w:szCs w:val="28"/>
        </w:rPr>
        <w:t>лавы Администрации</w:t>
      </w:r>
    </w:p>
    <w:p w:rsidR="001600CB" w:rsidRPr="0089127D" w:rsidRDefault="001600CB" w:rsidP="00160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7D">
        <w:rPr>
          <w:rFonts w:ascii="Times New Roman" w:hAnsi="Times New Roman" w:cs="Times New Roman"/>
          <w:b/>
          <w:sz w:val="28"/>
          <w:szCs w:val="28"/>
        </w:rPr>
        <w:t xml:space="preserve"> Грушево-Дубовского</w:t>
      </w:r>
    </w:p>
    <w:p w:rsidR="001600CB" w:rsidRPr="0089127D" w:rsidRDefault="001600CB" w:rsidP="00160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7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  </w:t>
      </w:r>
      <w:r w:rsidR="0089127D" w:rsidRPr="0089127D">
        <w:rPr>
          <w:rFonts w:ascii="Times New Roman" w:hAnsi="Times New Roman" w:cs="Times New Roman"/>
          <w:b/>
          <w:sz w:val="28"/>
          <w:szCs w:val="28"/>
        </w:rPr>
        <w:t>В.Е.Федоров</w:t>
      </w:r>
    </w:p>
    <w:p w:rsidR="001600CB" w:rsidRPr="0089127D" w:rsidRDefault="001600CB" w:rsidP="001600C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600CB" w:rsidRPr="0089127D" w:rsidRDefault="001600CB" w:rsidP="001600C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600CB" w:rsidRPr="0089127D" w:rsidRDefault="001600CB" w:rsidP="001600C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600CB" w:rsidRDefault="00060D0B" w:rsidP="00060D0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060D0B" w:rsidRPr="0089127D" w:rsidRDefault="00060D0B" w:rsidP="00060D0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Л.Н.Калашникова</w:t>
      </w:r>
    </w:p>
    <w:p w:rsidR="001600CB" w:rsidRPr="0089127D" w:rsidRDefault="001600CB" w:rsidP="001600C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600CB" w:rsidRPr="0089127D" w:rsidRDefault="001600CB" w:rsidP="001600C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600CB" w:rsidRPr="0089127D" w:rsidRDefault="001600CB" w:rsidP="001600C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600CB" w:rsidRPr="0089127D" w:rsidRDefault="001600CB" w:rsidP="00160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0CB" w:rsidRPr="0089127D" w:rsidRDefault="001600CB" w:rsidP="001600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00CB" w:rsidRPr="0089127D" w:rsidRDefault="001600CB" w:rsidP="001600CB">
      <w:pPr>
        <w:pStyle w:val="a3"/>
        <w:rPr>
          <w:szCs w:val="28"/>
        </w:rPr>
      </w:pPr>
      <w:r w:rsidRPr="0089127D">
        <w:rPr>
          <w:szCs w:val="28"/>
        </w:rPr>
        <w:t xml:space="preserve">     </w:t>
      </w:r>
    </w:p>
    <w:p w:rsidR="001600CB" w:rsidRDefault="001600CB" w:rsidP="001600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00CB" w:rsidRDefault="001600CB" w:rsidP="001600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00CB" w:rsidRDefault="001600CB" w:rsidP="001600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00CB" w:rsidRDefault="001600CB" w:rsidP="001600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00CB" w:rsidRDefault="001600CB" w:rsidP="001600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00CB" w:rsidRDefault="001600CB" w:rsidP="001600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00CB" w:rsidRDefault="001600CB" w:rsidP="001600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00CB" w:rsidRDefault="001600CB" w:rsidP="001600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00CB" w:rsidRDefault="001600CB" w:rsidP="001600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00CB" w:rsidRDefault="001600CB" w:rsidP="001600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00CB" w:rsidRDefault="001600CB" w:rsidP="001600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00CB" w:rsidRDefault="001600CB" w:rsidP="001600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00CB" w:rsidRDefault="001600CB" w:rsidP="001600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00CB" w:rsidRDefault="001600CB" w:rsidP="001600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00CB" w:rsidRDefault="001600CB" w:rsidP="001600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00CB" w:rsidRDefault="001600CB" w:rsidP="001600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00CB" w:rsidRDefault="001600CB" w:rsidP="001600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600CB" w:rsidRDefault="001600CB" w:rsidP="001600C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5014" w:rsidRDefault="00C05014" w:rsidP="001600CB">
      <w:pPr>
        <w:ind w:left="-284" w:firstLine="284"/>
      </w:pPr>
    </w:p>
    <w:sectPr w:rsidR="00C05014" w:rsidSect="001600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0CB"/>
    <w:rsid w:val="00060D0B"/>
    <w:rsid w:val="000F1E3C"/>
    <w:rsid w:val="001600CB"/>
    <w:rsid w:val="00273B90"/>
    <w:rsid w:val="004F443D"/>
    <w:rsid w:val="005B7849"/>
    <w:rsid w:val="006B7C70"/>
    <w:rsid w:val="00717887"/>
    <w:rsid w:val="00852871"/>
    <w:rsid w:val="00874589"/>
    <w:rsid w:val="0089127D"/>
    <w:rsid w:val="00C0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60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rmal">
    <w:name w:val="ConsPlusNormal"/>
    <w:rsid w:val="0016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1600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600C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1600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1600CB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бычный + 14 пт"/>
    <w:aliases w:val="По центру,Слева:  11,11 см + 10 пт,По левому краю,Первая ст..."/>
    <w:basedOn w:val="a"/>
    <w:rsid w:val="001600C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160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0F1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D3AC259A30C71E15C57B2425B75DD54B9758DA66E8147C4551257C81c9H7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2015-06-30T12:31:00Z</cp:lastPrinted>
  <dcterms:created xsi:type="dcterms:W3CDTF">2015-06-30T12:32:00Z</dcterms:created>
  <dcterms:modified xsi:type="dcterms:W3CDTF">2015-07-23T11:15:00Z</dcterms:modified>
</cp:coreProperties>
</file>